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235"/>
        <w:tblW w:w="111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39"/>
      </w:tblGrid>
      <w:tr w:rsidR="00F23917">
        <w:trPr>
          <w:cantSplit/>
          <w:trHeight w:val="524"/>
        </w:trPr>
        <w:tc>
          <w:tcPr>
            <w:tcW w:w="11139" w:type="dxa"/>
          </w:tcPr>
          <w:p w:rsidR="00F23917" w:rsidRDefault="000D5CBF">
            <w:pPr>
              <w:spacing w:line="480" w:lineRule="exact"/>
              <w:jc w:val="center"/>
              <w:rPr>
                <w:rFonts w:ascii="Gill Sans MT" w:hAnsi="Gill Sans MT"/>
                <w:b/>
                <w:spacing w:val="40"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-1905</wp:posOffset>
                  </wp:positionV>
                  <wp:extent cx="1057275" cy="1009650"/>
                  <wp:effectExtent l="19050" t="0" r="9525" b="0"/>
                  <wp:wrapNone/>
                  <wp:docPr id="12" name="Picture 12" descr="Badge 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adge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ill Sans MT" w:hAnsi="Gill Sans MT"/>
                <w:b/>
                <w:spacing w:val="40"/>
                <w:sz w:val="44"/>
                <w:szCs w:val="44"/>
              </w:rPr>
              <w:t>St Robert of Newminster</w:t>
            </w:r>
            <w:r>
              <w:rPr>
                <w:rFonts w:ascii="Gill Sans MT" w:hAnsi="Gill Sans MT"/>
                <w:b/>
                <w:noProof/>
                <w:spacing w:val="40"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5985510</wp:posOffset>
                  </wp:positionH>
                  <wp:positionV relativeFrom="paragraph">
                    <wp:posOffset>-635</wp:posOffset>
                  </wp:positionV>
                  <wp:extent cx="982980" cy="981075"/>
                  <wp:effectExtent l="19050" t="0" r="7620" b="0"/>
                  <wp:wrapNone/>
                  <wp:docPr id="6" name="Picture 1" descr="C:\Users\Garrod.m\Local Settings\Temporary Internet Files\Content.Outlook\67NLO94O\St Cuthberts 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rrod.m\Local Settings\Temporary Internet Files\Content.Outlook\67NLO94O\St Cuthberts 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23917" w:rsidRDefault="000D5CBF">
            <w:pPr>
              <w:pStyle w:val="Heading3"/>
              <w:rPr>
                <w:rFonts w:ascii="Gill Sans MT" w:hAnsi="Gill Sans MT"/>
                <w:spacing w:val="40"/>
                <w:sz w:val="44"/>
                <w:szCs w:val="44"/>
              </w:rPr>
            </w:pPr>
            <w:r>
              <w:rPr>
                <w:rFonts w:ascii="Gill Sans MT" w:hAnsi="Gill Sans MT"/>
                <w:spacing w:val="40"/>
                <w:sz w:val="44"/>
                <w:szCs w:val="44"/>
              </w:rPr>
              <w:t>Catholic School and</w:t>
            </w:r>
          </w:p>
          <w:p w:rsidR="00F23917" w:rsidRDefault="000D5CBF">
            <w:pPr>
              <w:jc w:val="center"/>
              <w:rPr>
                <w:b/>
              </w:rPr>
            </w:pPr>
            <w:r>
              <w:rPr>
                <w:rFonts w:ascii="Gill Sans MT" w:hAnsi="Gill Sans MT"/>
                <w:b/>
                <w:sz w:val="44"/>
                <w:szCs w:val="44"/>
              </w:rPr>
              <w:t xml:space="preserve"> Sixth Form College</w:t>
            </w:r>
          </w:p>
        </w:tc>
      </w:tr>
      <w:tr w:rsidR="00F23917">
        <w:trPr>
          <w:cantSplit/>
          <w:trHeight w:val="171"/>
        </w:trPr>
        <w:tc>
          <w:tcPr>
            <w:tcW w:w="11139" w:type="dxa"/>
          </w:tcPr>
          <w:p w:rsidR="00F23917" w:rsidRDefault="000D5CBF">
            <w:pPr>
              <w:jc w:val="center"/>
              <w:rPr>
                <w:rFonts w:ascii="Gill Sans MT" w:hAnsi="Gill Sans MT"/>
                <w:b/>
                <w:bCs/>
                <w:sz w:val="24"/>
              </w:rPr>
            </w:pPr>
            <w:r>
              <w:rPr>
                <w:rFonts w:ascii="Gill Sans MT" w:hAnsi="Gill Sans MT"/>
                <w:i/>
                <w:iCs/>
                <w:sz w:val="24"/>
              </w:rPr>
              <w:t>Biddick Lane, Washington, Tyne &amp; Wear, NE38 8AF</w:t>
            </w:r>
          </w:p>
          <w:p w:rsidR="00F23917" w:rsidRDefault="000D5CBF">
            <w:pPr>
              <w:jc w:val="center"/>
              <w:rPr>
                <w:rStyle w:val="Hyperlink"/>
                <w:rFonts w:ascii="Gill Sans MT" w:hAnsi="Gill Sans MT" w:cs="Tahoma"/>
                <w:sz w:val="22"/>
                <w:szCs w:val="22"/>
                <w:lang w:eastAsia="en-GB"/>
              </w:rPr>
            </w:pPr>
            <w:r>
              <w:rPr>
                <w:rFonts w:ascii="Gill Sans MT" w:hAnsi="Gill Sans MT"/>
                <w:b/>
                <w:bCs/>
                <w:sz w:val="22"/>
                <w:szCs w:val="22"/>
              </w:rPr>
              <w:t>Tel:</w:t>
            </w:r>
            <w:r>
              <w:rPr>
                <w:rFonts w:ascii="Gill Sans MT" w:hAnsi="Gill Sans MT"/>
                <w:sz w:val="22"/>
                <w:szCs w:val="22"/>
              </w:rPr>
              <w:t xml:space="preserve">  (0191) 716 1700</w:t>
            </w:r>
            <w:r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    Fax:</w:t>
            </w:r>
            <w:r>
              <w:rPr>
                <w:rFonts w:ascii="Gill Sans MT" w:hAnsi="Gill Sans MT"/>
                <w:sz w:val="22"/>
                <w:szCs w:val="22"/>
              </w:rPr>
              <w:t xml:space="preserve"> (0191) 415 3801</w:t>
            </w:r>
            <w:r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      Email:</w:t>
            </w:r>
            <w:r>
              <w:rPr>
                <w:rFonts w:ascii="Gill Sans MT" w:hAnsi="Gill Sans MT"/>
                <w:sz w:val="22"/>
                <w:szCs w:val="22"/>
              </w:rPr>
              <w:t xml:space="preserve"> </w:t>
            </w:r>
            <w:hyperlink r:id="rId10" w:history="1">
              <w:r>
                <w:rPr>
                  <w:rStyle w:val="Hyperlink"/>
                  <w:rFonts w:ascii="Gill Sans MT" w:hAnsi="Gill Sans MT" w:cs="Tahoma"/>
                  <w:sz w:val="22"/>
                  <w:szCs w:val="22"/>
                  <w:lang w:eastAsia="en-GB"/>
                </w:rPr>
                <w:t>school@strobertofnewminster.co.uk</w:t>
              </w:r>
            </w:hyperlink>
          </w:p>
          <w:p w:rsidR="00F23917" w:rsidRDefault="00F23917">
            <w:pPr>
              <w:jc w:val="center"/>
              <w:rPr>
                <w:rFonts w:ascii="Gill Sans MT" w:hAnsi="Gill Sans MT"/>
              </w:rPr>
            </w:pPr>
          </w:p>
        </w:tc>
      </w:tr>
      <w:tr w:rsidR="00F23917">
        <w:trPr>
          <w:cantSplit/>
          <w:trHeight w:val="427"/>
        </w:trPr>
        <w:tc>
          <w:tcPr>
            <w:tcW w:w="11139" w:type="dxa"/>
            <w:tcBorders>
              <w:bottom w:val="single" w:sz="4" w:space="0" w:color="auto"/>
            </w:tcBorders>
          </w:tcPr>
          <w:p w:rsidR="00F23917" w:rsidRDefault="000D5CBF">
            <w:pPr>
              <w:jc w:val="center"/>
              <w:rPr>
                <w:rFonts w:ascii="Gill Sans MT" w:hAnsi="Gill Sans MT"/>
                <w:i/>
                <w:sz w:val="22"/>
                <w:szCs w:val="22"/>
              </w:rPr>
            </w:pPr>
            <w:r>
              <w:rPr>
                <w:rFonts w:ascii="Gill Sans MT" w:hAnsi="Gill Sans MT"/>
                <w:b/>
                <w:bCs/>
                <w:sz w:val="22"/>
                <w:szCs w:val="22"/>
              </w:rPr>
              <w:t>Head Teacher:</w:t>
            </w:r>
            <w:r>
              <w:rPr>
                <w:rFonts w:ascii="Gill Sans MT" w:hAnsi="Gill Sans MT"/>
                <w:sz w:val="22"/>
                <w:szCs w:val="22"/>
              </w:rPr>
              <w:t xml:space="preserve">  Mr. D.  Juric </w:t>
            </w:r>
          </w:p>
          <w:p w:rsidR="00F23917" w:rsidRDefault="000D5CBF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b/>
                <w:bCs/>
                <w:sz w:val="22"/>
                <w:szCs w:val="22"/>
              </w:rPr>
              <w:t>Chair of Governors:</w:t>
            </w:r>
            <w:r>
              <w:rPr>
                <w:rFonts w:ascii="Gill Sans MT" w:hAnsi="Gill Sans MT"/>
                <w:sz w:val="22"/>
                <w:szCs w:val="22"/>
              </w:rPr>
              <w:t xml:space="preserve"> Mr. G. Moorhouse</w:t>
            </w:r>
          </w:p>
          <w:p w:rsidR="00F23917" w:rsidRDefault="00F23917">
            <w:pPr>
              <w:jc w:val="center"/>
              <w:rPr>
                <w:rFonts w:ascii="Gill Sans MT" w:hAnsi="Gill Sans MT"/>
                <w:b/>
                <w:bCs/>
                <w:sz w:val="22"/>
                <w:szCs w:val="22"/>
              </w:rPr>
            </w:pPr>
          </w:p>
        </w:tc>
      </w:tr>
    </w:tbl>
    <w:p w:rsidR="00F23917" w:rsidRDefault="00F23917">
      <w:pPr>
        <w:jc w:val="both"/>
        <w:outlineLvl w:val="0"/>
        <w:rPr>
          <w:rFonts w:ascii="Arial" w:hAnsi="Arial" w:cs="Arial"/>
        </w:rPr>
      </w:pPr>
    </w:p>
    <w:p w:rsidR="002D4571" w:rsidRDefault="002D4571" w:rsidP="004C321F">
      <w:pPr>
        <w:jc w:val="right"/>
        <w:rPr>
          <w:rFonts w:ascii="Arial" w:hAnsi="Arial" w:cs="Arial"/>
          <w:sz w:val="22"/>
          <w:szCs w:val="22"/>
        </w:rPr>
      </w:pPr>
    </w:p>
    <w:p w:rsidR="00FD7E77" w:rsidRPr="008E1921" w:rsidRDefault="00FD7E77" w:rsidP="00FD7E77">
      <w:pPr>
        <w:rPr>
          <w:rFonts w:ascii="Palatino Linotype" w:hAnsi="Palatino Linotype"/>
          <w:color w:val="000000" w:themeColor="text1"/>
          <w:sz w:val="24"/>
          <w:szCs w:val="24"/>
        </w:rPr>
      </w:pPr>
      <w:r w:rsidRPr="008E1921">
        <w:rPr>
          <w:rFonts w:ascii="Palatino Linotype" w:hAnsi="Palatino Linotype"/>
          <w:color w:val="000000" w:themeColor="text1"/>
          <w:sz w:val="24"/>
          <w:szCs w:val="24"/>
        </w:rPr>
        <w:t>12</w:t>
      </w:r>
      <w:r w:rsidRPr="008E1921">
        <w:rPr>
          <w:rFonts w:ascii="Palatino Linotype" w:hAnsi="Palatino Linotype"/>
          <w:color w:val="000000" w:themeColor="text1"/>
          <w:sz w:val="24"/>
          <w:szCs w:val="24"/>
          <w:vertAlign w:val="superscript"/>
        </w:rPr>
        <w:t>th</w:t>
      </w:r>
      <w:r w:rsidRPr="008E1921">
        <w:rPr>
          <w:rFonts w:ascii="Palatino Linotype" w:hAnsi="Palatino Linotype"/>
          <w:color w:val="000000" w:themeColor="text1"/>
          <w:sz w:val="24"/>
          <w:szCs w:val="24"/>
        </w:rPr>
        <w:t xml:space="preserve"> December 2019 </w:t>
      </w:r>
    </w:p>
    <w:p w:rsidR="00FD7E77" w:rsidRPr="008E1921" w:rsidRDefault="00FD7E77" w:rsidP="00FD7E77">
      <w:pPr>
        <w:rPr>
          <w:rFonts w:ascii="Palatino Linotype" w:hAnsi="Palatino Linotype"/>
          <w:color w:val="000000" w:themeColor="text1"/>
          <w:sz w:val="24"/>
          <w:szCs w:val="24"/>
        </w:rPr>
      </w:pPr>
    </w:p>
    <w:p w:rsidR="00FD7E77" w:rsidRPr="008E1921" w:rsidRDefault="00FD7E77" w:rsidP="00FD7E77">
      <w:pPr>
        <w:rPr>
          <w:rFonts w:ascii="Palatino Linotype" w:hAnsi="Palatino Linotype"/>
          <w:color w:val="000000" w:themeColor="text1"/>
          <w:sz w:val="24"/>
          <w:szCs w:val="24"/>
        </w:rPr>
      </w:pPr>
    </w:p>
    <w:p w:rsidR="00FD7E77" w:rsidRPr="008E1921" w:rsidRDefault="00FD7E77" w:rsidP="00FD7E77">
      <w:pPr>
        <w:rPr>
          <w:rFonts w:ascii="Palatino Linotype" w:hAnsi="Palatino Linotype"/>
          <w:color w:val="000000" w:themeColor="text1"/>
          <w:sz w:val="24"/>
          <w:szCs w:val="24"/>
        </w:rPr>
      </w:pPr>
      <w:r w:rsidRPr="008E1921">
        <w:rPr>
          <w:rFonts w:ascii="Palatino Linotype" w:hAnsi="Palatino Linotype"/>
          <w:color w:val="000000" w:themeColor="text1"/>
          <w:sz w:val="24"/>
          <w:szCs w:val="24"/>
        </w:rPr>
        <w:t xml:space="preserve">Dear </w:t>
      </w:r>
      <w:r w:rsidRPr="008E1921">
        <w:rPr>
          <w:rFonts w:ascii="Palatino Linotype" w:hAnsi="Palatino Linotype"/>
          <w:noProof/>
          <w:color w:val="000000" w:themeColor="text1"/>
          <w:sz w:val="24"/>
          <w:szCs w:val="24"/>
        </w:rPr>
        <w:t xml:space="preserve">Parent/Guardian, </w:t>
      </w:r>
    </w:p>
    <w:p w:rsidR="00FD7E77" w:rsidRPr="008E1921" w:rsidRDefault="00FD7E77" w:rsidP="00FD7E77">
      <w:pPr>
        <w:rPr>
          <w:rFonts w:ascii="Palatino Linotype" w:hAnsi="Palatino Linotype"/>
          <w:color w:val="000000" w:themeColor="text1"/>
          <w:sz w:val="24"/>
          <w:szCs w:val="24"/>
        </w:rPr>
      </w:pPr>
    </w:p>
    <w:p w:rsidR="00FD7E77" w:rsidRPr="008E1921" w:rsidRDefault="00FD7E77" w:rsidP="00FD7E77">
      <w:pPr>
        <w:jc w:val="center"/>
        <w:rPr>
          <w:rFonts w:ascii="Palatino Linotype" w:hAnsi="Palatino Linotype"/>
          <w:b/>
          <w:color w:val="000000" w:themeColor="text1"/>
          <w:sz w:val="24"/>
          <w:szCs w:val="24"/>
        </w:rPr>
      </w:pPr>
      <w:r w:rsidRPr="008E1921">
        <w:rPr>
          <w:rFonts w:ascii="Palatino Linotype" w:hAnsi="Palatino Linotype"/>
          <w:b/>
          <w:color w:val="000000" w:themeColor="text1"/>
          <w:sz w:val="24"/>
          <w:szCs w:val="24"/>
        </w:rPr>
        <w:t xml:space="preserve">Christmas Fair &amp; </w:t>
      </w:r>
      <w:r>
        <w:rPr>
          <w:rFonts w:ascii="Palatino Linotype" w:hAnsi="Palatino Linotype"/>
          <w:b/>
          <w:color w:val="000000" w:themeColor="text1"/>
          <w:sz w:val="24"/>
          <w:szCs w:val="24"/>
        </w:rPr>
        <w:t xml:space="preserve">Advent </w:t>
      </w:r>
      <w:r w:rsidRPr="008E1921">
        <w:rPr>
          <w:rFonts w:ascii="Palatino Linotype" w:hAnsi="Palatino Linotype"/>
          <w:b/>
          <w:color w:val="000000" w:themeColor="text1"/>
          <w:sz w:val="24"/>
          <w:szCs w:val="24"/>
        </w:rPr>
        <w:t>Carol Concert</w:t>
      </w:r>
    </w:p>
    <w:p w:rsidR="00FD7E77" w:rsidRPr="008E1921" w:rsidRDefault="00FD7E77" w:rsidP="00FD7E77">
      <w:pPr>
        <w:rPr>
          <w:rFonts w:ascii="Palatino Linotype" w:hAnsi="Palatino Linotype"/>
          <w:color w:val="000000" w:themeColor="text1"/>
          <w:sz w:val="24"/>
          <w:szCs w:val="24"/>
        </w:rPr>
      </w:pPr>
    </w:p>
    <w:p w:rsidR="00FD7E77" w:rsidRDefault="00FD7E77" w:rsidP="00FD7E77">
      <w:pPr>
        <w:pStyle w:val="NoSpacing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>
        <w:rPr>
          <w:rFonts w:ascii="Palatino Linotype" w:hAnsi="Palatino Linotype"/>
          <w:color w:val="000000" w:themeColor="text1"/>
          <w:sz w:val="24"/>
          <w:szCs w:val="24"/>
        </w:rPr>
        <w:t>You are warmly welcomed to attend our annual Christmas Fair o</w:t>
      </w:r>
      <w:r w:rsidRPr="008E1921">
        <w:rPr>
          <w:rFonts w:ascii="Palatino Linotype" w:hAnsi="Palatino Linotype"/>
          <w:color w:val="000000" w:themeColor="text1"/>
          <w:sz w:val="24"/>
          <w:szCs w:val="24"/>
        </w:rPr>
        <w:t xml:space="preserve">n </w:t>
      </w:r>
      <w:r w:rsidRPr="008E1921">
        <w:rPr>
          <w:rFonts w:ascii="Palatino Linotype" w:hAnsi="Palatino Linotype"/>
          <w:b/>
          <w:color w:val="000000" w:themeColor="text1"/>
          <w:sz w:val="24"/>
          <w:szCs w:val="24"/>
        </w:rPr>
        <w:t>Tuesday 17</w:t>
      </w:r>
      <w:r w:rsidRPr="008E1921">
        <w:rPr>
          <w:rFonts w:ascii="Palatino Linotype" w:hAnsi="Palatino Linotype"/>
          <w:b/>
          <w:color w:val="000000" w:themeColor="text1"/>
          <w:sz w:val="24"/>
          <w:szCs w:val="24"/>
          <w:vertAlign w:val="superscript"/>
        </w:rPr>
        <w:t>th</w:t>
      </w:r>
      <w:r w:rsidRPr="008E1921">
        <w:rPr>
          <w:rFonts w:ascii="Palatino Linotype" w:hAnsi="Palatino Linotype"/>
          <w:b/>
          <w:color w:val="000000" w:themeColor="text1"/>
          <w:sz w:val="24"/>
          <w:szCs w:val="24"/>
        </w:rPr>
        <w:t xml:space="preserve"> December from 11:30am to 4:00pm</w:t>
      </w:r>
      <w:r>
        <w:rPr>
          <w:rFonts w:ascii="Palatino Linotype" w:hAnsi="Palatino Linotype"/>
          <w:b/>
          <w:color w:val="000000" w:themeColor="text1"/>
          <w:sz w:val="24"/>
          <w:szCs w:val="24"/>
        </w:rPr>
        <w:t xml:space="preserve"> </w:t>
      </w:r>
      <w:r>
        <w:rPr>
          <w:rFonts w:ascii="Palatino Linotype" w:hAnsi="Palatino Linotype"/>
          <w:color w:val="000000" w:themeColor="text1"/>
          <w:sz w:val="24"/>
          <w:szCs w:val="24"/>
        </w:rPr>
        <w:t>in our Drama Hall</w:t>
      </w:r>
      <w:r>
        <w:rPr>
          <w:rFonts w:ascii="Palatino Linotype" w:hAnsi="Palatino Linotype"/>
          <w:color w:val="000000" w:themeColor="text1"/>
          <w:sz w:val="24"/>
          <w:szCs w:val="24"/>
        </w:rPr>
        <w:t xml:space="preserve">. The </w:t>
      </w:r>
      <w:proofErr w:type="gramStart"/>
      <w:r>
        <w:rPr>
          <w:rFonts w:ascii="Palatino Linotype" w:hAnsi="Palatino Linotype"/>
          <w:color w:val="000000" w:themeColor="text1"/>
          <w:sz w:val="24"/>
          <w:szCs w:val="24"/>
        </w:rPr>
        <w:t>Fair is supported by the ‘Friends of St Roberts’ and our pupils</w:t>
      </w:r>
      <w:proofErr w:type="gramEnd"/>
      <w:r>
        <w:rPr>
          <w:rFonts w:ascii="Palatino Linotype" w:hAnsi="Palatino Linotype"/>
          <w:color w:val="000000" w:themeColor="text1"/>
          <w:sz w:val="24"/>
          <w:szCs w:val="24"/>
        </w:rPr>
        <w:t xml:space="preserve">. If you would like to attend then please arrive at our main reception where our Chaplain, Mr Taylor, will greet you. </w:t>
      </w:r>
    </w:p>
    <w:p w:rsidR="00FD7E77" w:rsidRDefault="00FD7E77" w:rsidP="00FD7E77">
      <w:pPr>
        <w:pStyle w:val="NoSpacing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</w:p>
    <w:p w:rsidR="00FD7E77" w:rsidRPr="008E1921" w:rsidRDefault="00FD7E77" w:rsidP="00FD7E77">
      <w:pPr>
        <w:pStyle w:val="NoSpacing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>
        <w:rPr>
          <w:rFonts w:ascii="Palatino Linotype" w:hAnsi="Palatino Linotype"/>
          <w:color w:val="000000" w:themeColor="text1"/>
          <w:sz w:val="24"/>
          <w:szCs w:val="24"/>
        </w:rPr>
        <w:t xml:space="preserve">In addition, our Advent Carol Concert will take place on </w:t>
      </w:r>
      <w:r w:rsidRPr="008E1921">
        <w:rPr>
          <w:rFonts w:ascii="Palatino Linotype" w:hAnsi="Palatino Linotype"/>
          <w:b/>
          <w:color w:val="000000" w:themeColor="text1"/>
          <w:sz w:val="24"/>
          <w:szCs w:val="24"/>
        </w:rPr>
        <w:t>Wednesday 18</w:t>
      </w:r>
      <w:r w:rsidRPr="008E1921">
        <w:rPr>
          <w:rFonts w:ascii="Palatino Linotype" w:hAnsi="Palatino Linotype"/>
          <w:b/>
          <w:color w:val="000000" w:themeColor="text1"/>
          <w:sz w:val="24"/>
          <w:szCs w:val="24"/>
          <w:vertAlign w:val="superscript"/>
        </w:rPr>
        <w:t>th</w:t>
      </w:r>
      <w:r>
        <w:rPr>
          <w:rFonts w:ascii="Palatino Linotype" w:hAnsi="Palatino Linotype"/>
          <w:b/>
          <w:color w:val="000000" w:themeColor="text1"/>
          <w:sz w:val="24"/>
          <w:szCs w:val="24"/>
        </w:rPr>
        <w:t xml:space="preserve"> December from 6:00pm to </w:t>
      </w:r>
      <w:r w:rsidRPr="008E1921">
        <w:rPr>
          <w:rFonts w:ascii="Palatino Linotype" w:hAnsi="Palatino Linotype"/>
          <w:b/>
          <w:color w:val="000000" w:themeColor="text1"/>
          <w:sz w:val="24"/>
          <w:szCs w:val="24"/>
        </w:rPr>
        <w:t>7:00pm</w:t>
      </w:r>
      <w:r w:rsidR="0017013E">
        <w:rPr>
          <w:rFonts w:ascii="Palatino Linotype" w:hAnsi="Palatino Linotype"/>
          <w:color w:val="000000" w:themeColor="text1"/>
          <w:sz w:val="24"/>
          <w:szCs w:val="24"/>
        </w:rPr>
        <w:t xml:space="preserve"> in our</w:t>
      </w:r>
      <w:r>
        <w:rPr>
          <w:rFonts w:ascii="Palatino Linotype" w:hAnsi="Palatino Linotype"/>
          <w:color w:val="000000" w:themeColor="text1"/>
          <w:sz w:val="24"/>
          <w:szCs w:val="24"/>
        </w:rPr>
        <w:t xml:space="preserve"> Performance Hall</w:t>
      </w:r>
      <w:r>
        <w:rPr>
          <w:rFonts w:ascii="Palatino Linotype" w:hAnsi="Palatino Linotype"/>
          <w:color w:val="000000" w:themeColor="text1"/>
          <w:sz w:val="24"/>
          <w:szCs w:val="24"/>
        </w:rPr>
        <w:t xml:space="preserve">. The concert will include a selection of prayers, carols and music led by our Chaplain and Music Department. </w:t>
      </w:r>
    </w:p>
    <w:p w:rsidR="00FD7E77" w:rsidRPr="008E1921" w:rsidRDefault="00FD7E77" w:rsidP="00FD7E77">
      <w:pPr>
        <w:pStyle w:val="NoSpacing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</w:p>
    <w:p w:rsidR="00FD7E77" w:rsidRPr="008E1921" w:rsidRDefault="00FD7E77" w:rsidP="00FD7E77">
      <w:pPr>
        <w:pStyle w:val="NoSpacing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</w:p>
    <w:p w:rsidR="00FD7E77" w:rsidRPr="008E1921" w:rsidRDefault="00FD7E77" w:rsidP="00FD7E77">
      <w:pPr>
        <w:rPr>
          <w:rFonts w:ascii="Palatino Linotype" w:hAnsi="Palatino Linotype"/>
          <w:color w:val="000000" w:themeColor="text1"/>
          <w:sz w:val="24"/>
          <w:szCs w:val="24"/>
        </w:rPr>
      </w:pPr>
      <w:r>
        <w:rPr>
          <w:rFonts w:ascii="Palatino Linotype" w:hAnsi="Palatino Linotype"/>
          <w:color w:val="000000" w:themeColor="text1"/>
          <w:sz w:val="24"/>
          <w:szCs w:val="24"/>
        </w:rPr>
        <w:t xml:space="preserve">Yours sincerely </w:t>
      </w:r>
    </w:p>
    <w:p w:rsidR="00FD7E77" w:rsidRPr="008E1921" w:rsidRDefault="00FD7E77" w:rsidP="00FD7E77">
      <w:pPr>
        <w:rPr>
          <w:rFonts w:ascii="Palatino Linotype" w:hAnsi="Palatino Linotype"/>
          <w:color w:val="000000" w:themeColor="text1"/>
          <w:sz w:val="24"/>
          <w:szCs w:val="24"/>
        </w:rPr>
      </w:pPr>
      <w:bookmarkStart w:id="0" w:name="_GoBack"/>
      <w:bookmarkEnd w:id="0"/>
    </w:p>
    <w:p w:rsidR="00FD7E77" w:rsidRPr="008E1921" w:rsidRDefault="00FD7E77" w:rsidP="00FD7E77">
      <w:pPr>
        <w:rPr>
          <w:rFonts w:ascii="Palatino Linotype" w:hAnsi="Palatino Linotype"/>
          <w:color w:val="000000" w:themeColor="text1"/>
          <w:sz w:val="24"/>
          <w:szCs w:val="24"/>
        </w:rPr>
      </w:pPr>
    </w:p>
    <w:p w:rsidR="00FD7E77" w:rsidRPr="008E1921" w:rsidRDefault="00FD7E77" w:rsidP="00FD7E77">
      <w:pPr>
        <w:rPr>
          <w:rFonts w:ascii="Palatino Linotype" w:hAnsi="Palatino Linotype"/>
          <w:color w:val="000000" w:themeColor="text1"/>
          <w:sz w:val="24"/>
          <w:szCs w:val="24"/>
        </w:rPr>
      </w:pPr>
    </w:p>
    <w:p w:rsidR="00FD7E77" w:rsidRPr="008E1921" w:rsidRDefault="00FD7E77" w:rsidP="00FD7E77">
      <w:pPr>
        <w:rPr>
          <w:rFonts w:ascii="Palatino Linotype" w:hAnsi="Palatino Linotype"/>
          <w:noProof/>
          <w:color w:val="000000" w:themeColor="text1"/>
          <w:sz w:val="24"/>
          <w:szCs w:val="24"/>
        </w:rPr>
      </w:pPr>
      <w:r w:rsidRPr="008E1921">
        <w:rPr>
          <w:rFonts w:ascii="Palatino Linotype" w:hAnsi="Palatino Linotype"/>
          <w:noProof/>
          <w:color w:val="000000" w:themeColor="text1"/>
          <w:sz w:val="24"/>
          <w:szCs w:val="24"/>
        </w:rPr>
        <w:t>Mr A Davis</w:t>
      </w:r>
    </w:p>
    <w:p w:rsidR="00FD7E77" w:rsidRPr="008E1921" w:rsidRDefault="00FD7E77" w:rsidP="00FD7E77">
      <w:pPr>
        <w:rPr>
          <w:rFonts w:ascii="Palatino Linotype" w:hAnsi="Palatino Linotype"/>
          <w:color w:val="000000" w:themeColor="text1"/>
          <w:sz w:val="24"/>
          <w:szCs w:val="24"/>
        </w:rPr>
      </w:pPr>
    </w:p>
    <w:p w:rsidR="00FD7E77" w:rsidRPr="008E1921" w:rsidRDefault="00FD7E77" w:rsidP="00FD7E77">
      <w:pPr>
        <w:rPr>
          <w:rFonts w:ascii="Palatino Linotype" w:hAnsi="Palatino Linotype"/>
          <w:color w:val="000000" w:themeColor="text1"/>
          <w:sz w:val="24"/>
          <w:szCs w:val="24"/>
        </w:rPr>
      </w:pPr>
      <w:r w:rsidRPr="008E1921">
        <w:rPr>
          <w:rFonts w:ascii="Palatino Linotype" w:hAnsi="Palatino Linotype"/>
          <w:color w:val="000000" w:themeColor="text1"/>
          <w:sz w:val="24"/>
          <w:szCs w:val="24"/>
        </w:rPr>
        <w:t>Assistant Head Teacher &amp; Head of RE</w:t>
      </w:r>
    </w:p>
    <w:p w:rsidR="00FD7E77" w:rsidRDefault="00FD7E77" w:rsidP="00FD7E77">
      <w:pPr>
        <w:rPr>
          <w:rFonts w:ascii="Garamond" w:hAnsi="Garamond"/>
          <w:color w:val="000000" w:themeColor="text1"/>
          <w:sz w:val="24"/>
          <w:szCs w:val="24"/>
        </w:rPr>
      </w:pPr>
    </w:p>
    <w:p w:rsidR="00FD7E77" w:rsidRDefault="00FD7E77" w:rsidP="00FD7E77">
      <w:pPr>
        <w:rPr>
          <w:rFonts w:ascii="Garamond" w:hAnsi="Garamond"/>
          <w:i/>
          <w:color w:val="000000" w:themeColor="text1"/>
          <w:sz w:val="24"/>
          <w:szCs w:val="24"/>
        </w:rPr>
      </w:pPr>
    </w:p>
    <w:p w:rsidR="00FD7E77" w:rsidRDefault="00FD7E77" w:rsidP="00FD7E77">
      <w:pPr>
        <w:rPr>
          <w:rFonts w:ascii="Garamond" w:hAnsi="Garamond"/>
          <w:i/>
          <w:color w:val="000000" w:themeColor="text1"/>
          <w:sz w:val="24"/>
          <w:szCs w:val="24"/>
        </w:rPr>
      </w:pPr>
    </w:p>
    <w:p w:rsidR="00B7336C" w:rsidRPr="00B7336C" w:rsidRDefault="00B7336C" w:rsidP="009D47EC">
      <w:pPr>
        <w:rPr>
          <w:rFonts w:ascii="Helvetica" w:hAnsi="Helvetica" w:cs="Helvetica"/>
          <w:color w:val="333333"/>
          <w:sz w:val="21"/>
          <w:szCs w:val="21"/>
        </w:rPr>
      </w:pPr>
    </w:p>
    <w:sectPr w:rsidR="00B7336C" w:rsidRPr="00B7336C">
      <w:footerReference w:type="default" r:id="rId11"/>
      <w:pgSz w:w="11907" w:h="16840" w:code="9"/>
      <w:pgMar w:top="567" w:right="850" w:bottom="567" w:left="1134" w:header="720" w:footer="87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600" w:rsidRDefault="00885600">
      <w:r>
        <w:separator/>
      </w:r>
    </w:p>
  </w:endnote>
  <w:endnote w:type="continuationSeparator" w:id="0">
    <w:p w:rsidR="00885600" w:rsidRDefault="00885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571" w:rsidRDefault="002D4571">
    <w:pPr>
      <w:pStyle w:val="Footer"/>
      <w:tabs>
        <w:tab w:val="clear" w:pos="8306"/>
        <w:tab w:val="right" w:pos="10490"/>
      </w:tabs>
      <w:ind w:left="-567" w:right="-369"/>
      <w:rPr>
        <w:sz w:val="36"/>
      </w:rPr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-358140</wp:posOffset>
              </wp:positionH>
              <wp:positionV relativeFrom="paragraph">
                <wp:posOffset>-635</wp:posOffset>
              </wp:positionV>
              <wp:extent cx="6936105" cy="110490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6105" cy="1104900"/>
                        <a:chOff x="0" y="0"/>
                        <a:chExt cx="6936105" cy="1104900"/>
                      </a:xfrm>
                    </wpg:grpSpPr>
                    <pic:pic xmlns:pic="http://schemas.openxmlformats.org/drawingml/2006/picture">
                      <pic:nvPicPr>
                        <pic:cNvPr id="56" name="Picture 56" descr="Footer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0125" y="0"/>
                          <a:ext cx="543877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wps:wsp>
                      <wps:cNvPr id="58" name="Text Box 58"/>
                      <wps:cNvSpPr txBox="1"/>
                      <wps:spPr>
                        <a:xfrm>
                          <a:off x="0" y="733425"/>
                          <a:ext cx="693610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4571" w:rsidRDefault="002D4571">
                            <w:pPr>
                              <w:rPr>
                                <w:rFonts w:ascii="Gill Sans MT" w:hAnsi="Gill Sans MT"/>
                                <w:color w:val="808080" w:themeColor="background1" w:themeShade="80"/>
                                <w:sz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808080" w:themeColor="background1" w:themeShade="80"/>
                                <w:sz w:val="16"/>
                              </w:rPr>
                              <w:t>The Trinity Catholic Multi Academy Trust, a company limited by guarantee, registered in England and Wales under company registration number 7890590.  Registered Office: Old Durham Road, Gateshead, NE9 6RZ.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" o:spid="_x0000_s1026" style="position:absolute;left:0;text-align:left;margin-left:-28.2pt;margin-top:-.05pt;width:546.15pt;height:87pt;z-index:251660288" coordsize="69361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UY2kwMAAGcIAAAOAAAAZHJzL2Uyb0RvYy54bWysVttu4zYQfS/QfyD4&#10;vpHkayJEWbjJJlgg3TWaFPtMU5RFrESyJB07/foeUpId2wG2XfQhypAznMuZM6SvP+7ahrwI66RW&#10;Bc0uUkqE4rqUal3QP5/vP1xS4jxTJWu0EgV9FY5+vPn1l+utycVI17ophSVwoly+NQWtvTd5kjhe&#10;i5a5C22EgrLStmUeS7tOSsu28N42yShNZ8lW29JYzYVz2L3rlPQm+q8qwf3XqnLCk6agyM3Hr43f&#10;VfgmN9csX1tmasn7NNhPZNEyqRB07+qOeUY2Vp65aiW32unKX3DdJrqqJBexBlSTpSfVPFi9MbGW&#10;db5dmz1MgPYEp592y7+8LC2RJXpHiWItWhSjkixAszXrHBYP1jyZpe031t0qVLurbBv+ow6yi6C+&#10;7kEVO084NmdX41mWTinh0GVZOrlKe9h5jd6cneP1px+cTIbASchvn46RPMdfjxKkM5R+zCac8hsr&#10;aO+k/Vc+Wma/b8wHNNQwL1eykf41khOtC0mpl6XkS9stDoBPZwPiUIeoJOyUwnHw815rL2zoQfAQ&#10;DnUuWCjxUfPvjih9WzO1FgtnQPPQQFgnx+ZxeRR/1UhzL5smtC3IfaUIeUKpd8Dq6Hqn+aYVynfz&#10;Z0WDorVytTSOEpuLdiVAJ/u5jAmx3Fn+BxJEcpC9FZ7XQayQRL+Phu4VMeNDkqEcB+6R1fZ3XYKd&#10;bON1nLQT7mVpmmYj0OycgdPJ+HI+7xk4gx3kANVAI2BqnX8QuiVBQO5IN8ZgL48uJA7TwSSkrnRA&#10;MBbUKLIt6NUUkU80rUQDSSPbgl4i5kD6WrDykyrjYc9k08kI0Ki+e6HcXkT1YQhxNbqhUVidteo/&#10;Tf9TzYxAssHtGzLinu7G/zkM7m96R6aXAaXeLMw/8Tvs90QL+12mBxiProH5eDwBKrHQd++C8Tyb&#10;/O+dmI2n6XEnBmgPCQfJ71a7eO2NhiJXunxFjVaDAHgpnOH3Emx4ZM4vmcWjgE08dP4rPlWj0XXd&#10;S5TU2v793n6wR7egpWSLR6ag7q8NC/dL81mhj1fZZBJepbiYTOcjLOxbzeqtRm3aW413DDc1soti&#10;sPfNIFZWt9/wHi5CVKiY4ohdUD+Itx4rKPCecrFYRLm7th7Vk8Fll0XsAtefd9+YNf1AeDTwix6Y&#10;w/KTuehsO/4vMJ+VjEMTcO5QBZ3DAiyOUnzNIB09l2/X0erw++Dm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D/uHfgAAAACgEAAA8AAABkcnMvZG93bnJldi54bWxMj0FLw0AQ&#10;he+C/2EZwVu7iTHVxmxKKeqpCLaCeJtmp0lodjdkt0n6752e9PaG93jzvXw1mVYM1PvGWQXxPAJB&#10;tnS6sZWCr/3b7BmED2g1ts6Sggt5WBW3Nzlm2o32k4ZdqASXWJ+hgjqELpPSlzUZ9HPXkWXv6HqD&#10;gc++krrHkctNKx+iaCENNpY/1NjRpqbytDsbBe8jjuskfh22p+Pm8rNPP763MSl1fzetX0AEmsJf&#10;GK74jA4FMx3c2WovWgWzdPHIURYxiKsfJekSxIHVU7IEWeTy/4TiFwAA//8DAFBLAwQKAAAAAAAA&#10;ACEA1I5mt8VaAQDFWgEAFAAAAGRycy9tZWRpYS9pbWFnZTEucG5niVBORw0KGgoAAAANSUhEUgAA&#10;A3wAAABjCAYAAADAfALxAAAAAXNSR0IArs4c6QAAAAlwSFlzAAAXEgAAFxIBZ5/SUgAAABl0RVh0&#10;U29mdHdhcmUATWljcm9zb2Z0IE9mZmljZX/tNXEAAP+QSURBVHhe7F0FgBVVGz3b3Ut3dyMhopRi&#10;gagodncgKkoJit2J8Zuo2CIoYYF0d3fHdnf/59x5b4uFfQu7iPoujm9338ydO3fu3PnO/c53PpeJ&#10;EyfCWZw94OwBZw84e8DZA84ecPaAsweqpgcmTJhQUDU1//dqffrpp13+e1ftvGJnD5xaD7ie2uHO&#10;o5094OwBZw84e8DZA84ecPaAswecPeDsAWcPOHvgTO0BJ+A7U++Ms13OHnD2gLMHnD3g7AFnDzh7&#10;wNkDzh5w9oCzB06xB1wKWE6xDufhxXrASTVwDgdnDzh7wNkDzh5w9oCzB4r3gJPSWXnjwWlnVV5f&#10;Omv67/TAP8TDV4CC3FwU5OQAeXn/nbvjvFJnDzh7wNkDzh5w9oCzB5w94OwBZw84e8DZA6fQA2ec&#10;hy8vPhY527cge+dm5Ozbjdwjh5CfGI+CzAyAoM/F0xMuvv5wq1YdbnXqw7NJS3i2bg+PJs3h4u1z&#10;Cl1ROYc6V54qpx+dtTh7wNkDzh5w9oCzB/4tPeD08FXenXTaWZXXl86a/js9cEYAvrzIo8iY9zvS&#10;5/2KzNVLkRdxFPmp9OrRoefixpshP6Q0mbSJgKpNjr58/smbXwd5waNxc3j36gOffhfBp1dfuHjx&#10;i7+hOCeiv6HTnad09oCzB5w94OwBZw+cwT3gBHyVd3Ocdlbl9aWzpv9OD/ytlM6szesRN+5BHLmw&#10;G6LvuQ0pX/2A3P1HUJBXAFc/wC2EYC6Qmz83/u7qa/vU70Hc+L2LF3Ffehay1m1C4uvvIPKai3H0&#10;0nOQ9OGbyIuL+e/cSeeVOnvA2QPOHnD2gLMHnD3g7AFnDzh7wNkDzh4o1QN/C+DLObAHsaPvQ8Rl&#10;vZH4xiTkHjxieeoI7gTgjFfP0SwrvAIXd25kcwoE6rDMFWsQ++jDiLi0F5I/fseigzqLswecPeDs&#10;AWcPOHvA2QPOHnD2gLMHnD3g7IH/WA+cdsCXPPldRAw+D0nvvI/8pFQLpBHkGdpmZRSCReMN5Ja9&#10;bRdiHhmOiKsGEAQuqozanXU4e8DZA84ecPaAswecPeDsAWcPOHvA2QPOHvjH9MBpi+FTnF7chIeR&#10;+v33xg0nj55DhbF6BYrXs4tzChgS1DnsBWScX346AWCoH0JHjkfQg6McOu3J7uTklp9szzmPc/aA&#10;swecPeDsgcrsgX9K3FhkRBLenfQHepzdFJdc0qmwCzIysvHDdysQGZWEAf1bo3PXxpXZPZVSl6Pv&#10;/H/KvaiUTqniShzt8ypuhrN6Zw/8o3rgtAC+7C3rEX3/jchavdl43hzx5kmwpYBMTFE13aqFwi0s&#10;HHD3QH5KMvJiopCfkG1AnwGODtA/C7JZXy4QePNNCHvuHbgGkD9aBcU5EVVBpzqrdPaAswecPeDs&#10;gQr3wJkAMmJjkrFvfyzOOqtssLZvXzQmvfUn9u6LRb/+rfDg8AvMdRbkF+DFF2YiLz8fPXo0xWef&#10;LMCYcYPRtl3dCvdDVR7g6Dv/TLgXVdkPp7NuR/tcbWK/9+GHtkorn+5Oxp7UbDzXkXZplZR8TNyY&#10;iP41vXFOdYpXOIuzByqhB6oc8GUuX4jou69lioWjFtgrr1CBs8B45Lzhe+lQ+F1yJTzbdYFbaBj/&#10;6Mp4vHQKu+xBxuJ5SPtxCjIp1uLiQczHrdwib18aWO8FqP7e11adlVwqMhFV8qmd1Tl7wNkDzh5w&#10;9oCzBwp74EwAGa+8NAtLFu/E1OnD4eamAP2SJTkpDVlZefjrr204cjgBj4y80OyQmpKBB+77Au+8&#10;dzMCArzx9lt/wMPDDffe1/+YOhISUvH7r5uYuSkPvc9tgQYNq522UeDoO/9MuBenrVOq+ESO9rma&#10;wX5/ih9PnmqTojLzMCciAz8fTsPy2EzU9HHD7/1qIcTz2DF9quc6kJaLi/6KMNWcX8sHQ+r5oXsY&#10;bWJ3B7wbp3ryM/j47OxsHDhwAAUFkuoH6tatC19fJyB29JZVVuRcmefLXLUEUbdfRYDmONgT/dL7&#10;vLNRc+o8VJ/0JfwuGgKPuvWo0OkLV29vuAWHwqvjWQh+4HHU+nkhQic8TS+gF+TBK7fwaqX4mT7z&#10;D4LQa5CXmFDuIc4dnD3g7AFnDzh7wNkDzh44fg/k5eUhn5640iU6OgmbNx2Bl5cnDhPMlVUCg/xQ&#10;rbrFuMnOIQ3HVjy9PODn643ly3YjPT0b8XEp8PKkQlupcuhQLB645wts23qU+6ThqQnTsHr1Xuft&#10;cvZApfbAtENpuHFJFH7mZ1J2AbYm5uC3ozRYq6D8eDAV+1JzcTg9F+/uTMbg+ZGYH1U156qC5ldZ&#10;lRERERg1eixGPjYKj3Hbs2dPlZ3r31hxlQG+nD07CKquQ96RaCZKd6zrCjIB/6uuQI2vZsO7S49y&#10;D3INCkbIo+NR/f2vqPDpbyib5RYukBjQ9+scKnnezlx/jiDFcmt17uDsAWcPOHvA2QPOHvjP9UB2&#10;dh7uvnMyfvpxzTHXPv2nNbhyaFecf34bLF26ix64fOzeFYVnn/kZL9PzJyBnL95e7sjNZiyHHfAR&#10;3N1xdx/8/tsmPPPUdHrwtqBX7+YlzpGfl4+XX5iNXuc0w8Rnr8Twhwfimut6YPKni5HH75yFtk56&#10;Ov7880888sgjuPfee/Haa69h+fLlzq6pYA9cQE9bfX9342XzsFnO3+xPA7OIVWpJ5TPy/YE0cw5P&#10;Vxf4ubmgoZ87uoZJ3dBZcnJyuDBkbXZPn7NXHOuBKgF8+anJiBl+M3J3HzQxeI6UgizAq1cPVHvr&#10;M7gFUrqzAsXv0isR+szrRYnZyzvWBvpSf5iGhJfHl7e383tnDzh7wNkDzh5w9oCzB0r1gAyuLz9f&#10;BImrzPhlLT/5IreViIhEzPlzCwqQjy2bD+OT/y3g50H4+XmiW7fGGHxZZ3r+ijx2Hh7uSEsruQDb&#10;qXMDPPzoQKSQ3nnF0C5o0aJWiRbs3hONyMgk3H5nn8K/t21XD4kJacghEP0vl88++wxDhgzB6NGj&#10;jWH8+uuv4/3338f111+PrVu34txzzz2hhyQ3N9fse9lll2HUqFG46aab0KdPH7NNnDgRsbGx/6nu&#10;bezvgQtr+cI+rDwJxETtXJdAT0UllrmkjW5LzDZgTyWb6xZXNfBHde9jvduVeFqHqhLY0gJCRkYG&#10;F1RO/HxpzGVkZpr9RcUsr1j7Z5j9s7KK5pHix3l5eRlauH0Tc8BZHO+BKonhUzL1xLcnWTF7jlCO&#10;OaBdeCNr/jQP3l17Ot76UntG3ToEadN/rpACKFxcUePL6fC9YNBJn7f4gRXhllfKCZ2VOHvA2QPO&#10;HmAP/HNihLQkrhdD8U/dwqKXRWpuAQ5l5BnDZ2V8DrYmZyMyswB7CSziswp4pBu1v/JBTQPUI4Co&#10;TeDQPsgVXcK90NrfE3V8XOFNg6yolD5nqSFj//oMHUkn+16pijGxYvkeQ9/seXYzY/RNn7aGYitt&#10;MPHJaTivbytcfnkX04vr1x3A66/9jo4d66FatQDMnrUB77x7A8Krlb2gu3TpbixesB2Pj7nUHC8D&#10;8NtvlmPxop1GqOXOu/rA3b1kvNSsGeuxmPGBL7x0deGdm/fXVip7rsSk926Cq5srRPmsWzcMLi6O&#10;GCMVHwCO3puquBfHa+2FF16IESNGQJ8nKvXq1WP/HDpml5UrV+LJJ5/E91RVDwgIKPxexvinn36K&#10;7du3G8N8//79GDt2LAYMGFDxjjuFIxztc52ismL4VNeCqAwMWRAFYTGNpnTOU/e1CMSrnStHD4I6&#10;Rbh6cRR+O5Ju5q98PgN+7q6YM6A2WgQ6IlRxCp16gkNXrFjJ52wxDnKsJCenUE7DBSEhIWjWrBnO&#10;H9AfjRsXCTIdPXoUf/w5x4yRuLg45JCm7e/nhzp166Bnjx5cMDivxJk0hubNm4+dO3ci1ra/r48P&#10;54xwPvdtceHAgWYu+Orrb7iQk4Bly1eYflH/d+3axbSjOdtx4YUDq+bi/0W1Vjrgy5j3OyKvvYTq&#10;KET/Dsayisrpd8XlqPHJT6fUtRnLFiByKCeePHI7HZzb5Vn0aNEEtWcshVt49VM6vw6uyER0yidz&#10;VlChHqjQC9fOBtI4csk3q9RFRY5x84X5v0JXCqxfOREpgwjjWSgz60aRIRm1bvwii/9ikiJwKG8X&#10;DqbvhSbFpKQks1KmLZ+Gk2uxlStXmrMhPtUREhCOmtVrol5wA9QKqI1g72D4wo+tcYFbAVe6KFWr&#10;R8011/aw8UO2K78ymUxcXPRbvjGOXfiN9VhopbDizn3n2K7QcDvtO1dofJ/21umEpVCVAu+LGeFp&#10;pDL9FZWFBbHZWBWThY1JOUi0L6ebQzl6jWiBDSyah49fmK3wkUQ1Lzd0DnHDWdV8cW64J/pU94JH&#10;4XlsbSiF/wQhraf5zCwn++xVxZjYtOkwXn1pNl578xqEhxepXS9ZshP/+2AePvnkdniQjpnP+6LN&#10;nQaryvhxP+Kaa3ugTduyVTZzcvJoHOZRhMFatZeRt2tnJPwDfFC7dnCZN0bxfR99OB+ffHaH+V40&#10;zjtv/xgXX9oRQ4d2w+yZ6ykYswtPP3clvQIVn/McGQ2O3puquBdlte+8887DH3/8Qe9p+RTAtWvX&#10;4uOPP8Z7771Xoip59X7++ecTXv4vv/wCxVR98MEH6NChAyZPnuxId1XKPo72uU5WmYAvi+P5Yoqp&#10;rIrLMh64XP5ey9cd88+vjRrexxq8RzNyMeNwugGI9inn0jq+qOVTtrdufUIWBs6NYL3WdJdBvujQ&#10;+n74/OxTt01PtuOnTPkKU776Gpn01uXSTvHmuNJCj7x97u7uBGbV8OgjI6ik24Mgbweef/4FAwz1&#10;LOqZ0z46Vl45T09PDBp0Ce4jtVh/X7hwESa9+x6io2NI986BB5X43bioIw+fvtcromuXzrjqqivx&#10;yKMjjShT9epFfSFAmZySgkGXXIwXXnj+ZC/xP3Ncpc6A+RnpiH9xLAqouOUo2DM9zYULv0uGnnKn&#10;e3fuDo9WbRyL5bOdTUnfs7fsQeK7L5/y+Z0V/It6wG5XmktyFbziZksCaUzDIvNQmEpbHhcaClxy&#10;OVHz0zUHaUjA9piNmLVmGj779QN8OPM9fDXrK8z5ay627eDqV3w8srKzDFh04WQoozOX6C2L9IcM&#10;/v1o3BFs2LkOv82fjSmzvsCHP7+PT2Z9hNnrZuJA/G5kuZBWgWyCu2zkuzP2xYONUBMtnGkeQbVc&#10;4NHe/oKTAHr/orvqvJS/vQfsAS96aKzGHKEn781dybhgYRSuWRqD1zYnYSFX0hNp/BOpwYUvfhd+&#10;FoE928Npt6D47LhQvdFF3h8aGDFZ+fj9SCaeXZ+AqxZF46KFMfhsbzqiDXi0nbQUtjtzod7ffsOO&#10;aYAWjmKYauGt1/8o8V3Pns3gQ6GVOXO2WLMmrVw72NPvIx65EI0aH99wlQKnHexpf3nkmpPCeTyw&#10;p31E+QwJ8cNLL8zAr7M34OHhUxAS7E8aYhckJ6Xj88mLcNWws4zhKernwgXbzrwOrcQWiW75ww8/&#10;OAT2kpOTsWvXLhrdC0mZTSlsheL8BOLKK4MHDzYexJEjR5pFy1q1StJtyzv+n/i9F8f01aRX2uP2&#10;3Pn7QSpqzj5C+fcyyq7kHNy3IgYPrKSwELcHue1KKYpTLX3I1/tSkZrDxVkBRM5vHqz/xsYUnfib&#10;yt69+/Advbx6FoODg3ALab3PPfsMnnpyAr26/flcufO5iiRV+H9IoPftm2+/xeEjR+Hj44uzz+6B&#10;iU89afa/5+67EBoSagDjD9//iGXLliGe9s+kSe9yLomh+q47evc+B08+Nd7sf/vttxrPnZ+/H9Zv&#10;2IC1a9fh3nvuwdVXDbU89ewcLQgNuvQSPPjA/afdw/w33Y5TPm2lAr60H75A1sq1jlMq1Xx5Jyi4&#10;4tmu0ylfjIuXN7zadQYcEW8pdjaBvpQv/ofsnf/ul8Epd/B/ugKZhEWeveJdUeBK7xw3Nzd50Ug5&#10;y4zAkm1z8cXsDzHlj48xY90PWBe5FLE4whk816xyeZJ7LrqRqAkFBVrOE9zTiri8g3nIpQJRjidf&#10;DP70EAaxVq8MRGdFYlvEZsxeOQMfzngfH/32Hubvm4vInCPIdyNwdM1CnivBH9sizx4dk3AVBswX&#10;OLUjQfvnf/pmOi/+b+kBvaiNW07mPMdzPt7YkYI+8yLx8OpELI3MRbq+8uQ+XlykoIfcpYCpeMw/&#10;m1fPrJNrJ+PHtjZ54PX8GC+ejuN4V2wY5dKTcl0x93AWbl8Ri4F/xeBTGlRJpGFZxbZSY//V1Ocs&#10;J+qBNav34aP/zWc+vEE07OJNjJ69COBdPawbfvl5nVmJL13CwvxLALrK6GkvAsxx4wfh52nr8Ous&#10;jejes6mhdwo8fvbJQnTr0QQdOzU0p3r7zT+Mkue/tUydOtXE7BX3gJzoWjfQkA4PDzfbc889Z3ZN&#10;S2PsIz03joK3Bg0aEAgEm7i+Bx98EDVr1vy3dm/hdQ2u64u69Orl2VID6I36LcVbcmy/F+8AN85J&#10;/lRfKb7pb2WVKC58zSCVUyBPRfV1DPFE72oOCmFUQc/v3beX3rZs2jeuJv3B0CsvR/fu3XDeeefi&#10;MQL9nj26oSO9u6GhoRA4FHPJ21sewFyc3bOn2U/733DD9fS4X4HWrVqhbdu2BHmxpHBSxIkAsDo9&#10;hPXr18OIh4ajD73T2v+Wm29GyxYtSNbLNUwpeRRVhza1xc63uoLMwLvvuhP9+/ergqv/91VZaYAv&#10;LzEeSe+9UvQurkBfufj6wTUotAJHHH9X9+pcZargci3D+JAXQUPgfba/jIe2UhrmrOSf2wPFbUub&#10;Y8JudmrSzyddMw8EZGmHMG/j7wR6n2DG4h+xLWojUt1j4Rqeg/yQTGT6JKPAQ+BQhi+Jn3lSmbLA&#10;mYCeDFB9Z2gQfEnIa5fjmYUcr2zkebMOP65kBNGDGJaPdJ8UbIhcg+8WfYX3fnsbv++YiaPZB7jW&#10;kcm2qD2ql1Va1ZpN3j0ZzjKfncXZA39LD5i52RXTaNgMWRCNR9YkYHeSGCHy0hGo6VO7FGIyDVwu&#10;pJh5ueh15ULg6EowKM81VzrM4ob20wuogKscZoyrIlJAXfgsFTAeZn1cNm5fnoChi+NIHc3gl5an&#10;UGDRKhV8cfwtHfj3nvT33zej34DWJtfdQyMGYjJBVXxcamGjFMN37339yo2XyyMgjIlOxro1+zGT&#10;cXiTP1uEd5hn7+UXZ+CF52bgxedn4o3Xf8VHH83HT1NXY+mSXTh8KI7UsGPFHEJC/PHQIxcgLNwf&#10;199wNhfT3CkSkYtVq/ZhyBVdTdsWLdxhjr/ltnPN799/twLffr38X6Xk+eGHH5q4PUdL586djZjG&#10;lVdeiSNHuBjJMmXKFNx9992OVmH269q1q/G2pKamIigoCMOHD6/Q8f+0nUXHvKi2jxFTUZF4y+r4&#10;LKyMLVtoxE4WKkEaKuOifz6caryF8hqqaF3q2ob+8CoRi3x6e8vfj+r3jFmRVy0pKRnPPvcCZs6c&#10;hR07dhj74ll649555y0KAr2K5s2bkbrqysUea1H7e3qaP6Vw0MpVq4zAz7XXDsO7k96mN/BdeuAH&#10;kwbcHp9+8hGf/U9Iy/4fatSoYS5OdE6JCkVFRxtwZ05kA8mlxVwcEYM5vT12Zp+t0mL4MhbNRfR9&#10;1yGfbtr8JBqmclowoN4kRD8RrJSHr2YN1JmzHu6MVTrVEv/CWCS+9EK56qAmhQMdKIrhA9vp6u8N&#10;T6481PzqVyZkDz/pZlSEW178JJXF77evfZvJxSxg63+6WAIIPjT63Xh7bA9QOjsiPi0TsWlZiEtN&#10;Q2pmNtLJt9YE7untCS9yqn3J2Q7y8EAwvVJ+XDX3N5/0UJkH0bqKsiDE6TSfHOn3ivSxYYsdBxfR&#10;YWbzOljxeQk4ijW7VmD9lg3Yd2QP8txz4c2VuWzXDOSQ2pktAOaex5U7d3hk+cC9wMPmzTtWNrxQ&#10;WIAnz3HLQa4r7x2NWxm4ao8mVHk95Bl0Z30q2RSy8M32QdOazXBWq57o0KArgsDEw/KmFLNl9avO&#10;aPdTVnSQO9LHFa3TuX/l9UBFxnflnbViNcXSq/fStiS8vysVacxlJcqmiYXVuOZyheYoywuoYvfq&#10;2T4Vq2f/s7x4Cp7l/lrI0P/txRxuFjk099n4zfYDBQpJ7QzhCv3IloEY0SIAvn+jQeVo753ss1cZ&#10;YyItNZPUKr4kWT76cB6FE9Lx2CjG6bOMG/MDV+DdGCN3ue1+Hf+KDhyIxeqV+7B+/UFsYW6+ffuj&#10;mVw90yh8KrVDLim8Btfb7p9+9GD8n+IBvb2Zk4/iPLVqh6B1m9ro0LE+gUYjtGpdu1DI5fDheHoL&#10;Ag3g0/vru29XYOOGg9y3Aab+sJIJ3S9CD3oAjx5NIA0tEUsW7TLne2D4AMuwPMni6L2pjHtxvCYq&#10;7YJykt1D2pujRfF78sisokEuet0777yDhx56CG+99ZajVZTYT9Q8xV0JQH7xxRcmKXZVFUf7XOev&#10;zBg++/WsZAzfJfMiTPy+pqx0cjxvbRKAd88qaTsujs7EpdxPIM6+ZDW9T030qmY9T/aSxeMvZGzg&#10;GgJHe2xgTQLL+RfUpjCVg2IYVdDZEuZ58cWXsGjxEhODJ0+bbJQAf3/j1WtGkNe9WzcjxKLvZ82a&#10;jXff+4ALMxnmmZK3WJ7BwMBANGhQD+3bd0D/fn1LeJDl6duyZQsOHjxoPH9RUVHmZ00EXvQWCuQN&#10;GnQpHrj/PpN0/aERjyCHoFLTxPPPPcM621fBlf87qzz5Wa5Uf3h3Owd1F2w1ydDD334HATddC49G&#10;9Uw8XX4S371SZT0OKihISyVQjKuUHs6Lijh+PRLX4MKu2qNVX69O7RA04j5U/+gLAs7VqPXdHHoa&#10;gyulHX9XJfYoM1H54EJ6IH/IdeELkOIeiuXK4+f+tHQs2nsIX63ajE8Xb8LPa3Zjw+5DSGNOpBqk&#10;1/Zo1gAXtG2KQa2a4KIWjdCnYR10rVMdTcMJIwJpIJFGQ/2oEje0vNWrv6s/TuW8dseeEWWxjd0c&#10;DmiGK5uNPYt9ybvwzdKvMXU5PXrxW+FW3Z0LBu5I54DP4TH5+RRWKfCFZ54/XHO8uFpGbx69enoY&#10;LMxtncX+s+idZtOqGoGde4EnQ1w9KLMigRZ6KoynjqCNRipNJK4CUhzGm3fDNwfbI7Zg5qLpmL7w&#10;B+yJIT2Zbo88ttdQRVmnvJF5pn6nh+9UxoXz2Ir0gP0pArYwnuWapbF4dUsy0vgcuHjaV29Fx8w3&#10;0kIWy9ICfNZilR4PPgt8BrtX88Iz7YLQUmp1NJC03GKonoYOXejILrbIYUd+9vaqPv6NgCCBy/Pj&#10;1ifipuVxOJBROqbG5iF0esLxOT1v997zOZOZ/2QMr6uu7oZt2yLw3rtz8Mv0tcZD1m9Aq+MOiEim&#10;ZvhqylLceuNHGHzJG3jgvi/w7jtz6bHbSQ9fCuvMMyDBz88LwYzFCwnlZvsM5c/+AVyIJeDTeRIT&#10;M7Bp42FM+WIpRj36HYZe/g6uvPxtvPXG79i+7SgBRqgBe2bs8D5LIObqa3pgx7Yj6NylIboQIE54&#10;4ifmAJyOeXO3m3Nt2XzICMuobNp0EJ/Qo/hPnB9ffPHFCoE9Xa88Kt7e3kx10QLffPON6QOJa5xM&#10;ERAQeJw9e7YxwC+91FJa/beWzqGeOIt58bJtY4cMdPzBJOyH048fn3eivlgco/QOxVMxMD6N1NG/&#10;E+ypvQJrY8eOwUPDH0SnTp0MXVhiQAmJidhP8DVnzlyKpbyIp5562qh3XkLxlOeefRoDqawpwC+P&#10;r8aU4vxWr1lHQadP8fAjI7GGiw36+yuvvIpHRz6GN996m/F/32HV6tWm7o4dO/L4OuWmfvi3jq+q&#10;uq5KA3xKq+AWGmbSKgTd9gCqf/A1av+5likPpiLg9hvgViMM+WR+CHCVeI/K65CchqxNa0/5Ggs4&#10;gLI2rrZECIsX2tfm3PTmebZpgeAxj6PWtAWo/dtKhL/wLgKG3gjPFm0YSxhEStHfn+vkZDrCvqAt&#10;xTqBCvPSImDQP0oeIJbSuPP3HcHnyzbhl1XbcCAmDvVIhbm4fWPc2LsNbujVEYPbNUWPejXQKNAP&#10;4fLuccXGncYUdSAN7Snf/GzT45EFZnhUdkNL56P5ZQy243vHTuba/q5jjBlgYxPITtT15xNE55A2&#10;mYlULN21AJNnf4yVe5Yjw48vyhAg1Y1jmV69fFHJ4EnA5gOPPAK+7AB45ASw/zS+bHF7NqBnB3t2&#10;5oL1SbJaPu8d1TelwOmaR8CX5876+LO8fXn00/J7N91jbnlu9CAGeSDDPR3Lty7Bj/O+xZKd8+kl&#10;zCTop5fRhd5CxQWSW19V8uR/131ynvdM6wH7goLdXeOCeVTdvGxhLOYe5XMioEfasll3kLvcYDYb&#10;GDOrGXbPt+YTm0+aH+eEeuGJ1oFoEWABPsXq6VlyFSCsSBfofPLqcZu6L43U0jhjbBUvVs3/XfKz&#10;KJFTp67kansyJj59henfJ8b+yHgtPzz/4lXIzsrBTiZQv/PuvuhDGmch1cPWicq7N3HCNAy59E08&#10;8tDXmEW1zPi4NBqLZIoE+8CXAE9ATqIuorEfb07S3+00d8Xl+fh40FvgQ4+jl/EMLl+2F89O/BlX&#10;Dnkb99w1mfLu20oAto70BE6YeAVGjx2E3bsjqfoZQQ/ErejbvxXeeO03Crp0Nx7C7duPsL3TGYNG&#10;G+A4MVYVGWKnc1+BLcXRVbToOqXmKY/KsGHDzOFSPTyZIu+ODHzV1bJlS0PrE8Xz31rc2XfXkW5p&#10;JyMoLk/iU9MPycCtePlyb4pR/FTRRwDnyOsa/X1iLcWvQIsCQ4ZchldefhHvvP0mBVvGG1GV5s2b&#10;83n0gTe3xUuWYP78+eawTp06YtTjI7ko9A5eevF5PPLwCPTr29d4Bf2YnkGe4G+++daIwfz62+9m&#10;rEjpUzF8onx+9unHeIksvYYNG5jvTlT+YY9qxQdGJR9RaYCvrHaJGul38RWo/s6XBlyFPf88aZMt&#10;kJ/Ol6l9IUlvEt7T9FlTT/nSMlctQc6ObVRrs1VFI8EAPX76DOiD6p9MYTtWIGz8S/Dufg4D+0u6&#10;1U+5AX9TBUVr6FYDzLRhe4keTknHzxt34bvFa7EvKhZta4bihp4dcF33jji3aUM05gpMICk5bvIE&#10;0fMkr9TBhFTsj1cQMmkIeRwiBBYuNMysmBl7Icjg9/JVWb4+OzL6mzqhik5r9SXtS4LbbA5aFwI+&#10;amhi1qrpmLboe0RnHIGLHyPmPBhvR8GUPAqmyFth3QgaM/mUGc73tG0Wv9kwLcvZdLgAn5s8hLbN&#10;VZ8CfuZ3fWdtougW0PuXnpuFXIrCuAW74kDqHsxc+RPmbpyNpPw4fs+VRxrSokg5i7MHqr4H7GAP&#10;mB6RztxSsdhDD5+Ll01AiI+Ih3sBqeJyg1sJQ1zk+TYgzppnLEVZuwevAD8fScVyUp4OpHE/UTm5&#10;v0XYJIOhIhdkvOS2+YrtWc80ENcsicPS+OKgz2pnhYBkRdpwhu8bRcrjO2/NIZhrSWXNahg/8XK4&#10;czH0qfFTDSga8chFGPnYRWjSpKTq5q4dURgz6nsMGzoJk96ewxxvCUaoRZ46ATYTv1wJRWBFQM3P&#10;1O1D70KmoW3edtNH9CZ+WKYaZ/36YWjXvp7xTk75fCluvqU3BpzfluIRR5ky4ifcwTx/lwzqhJm/&#10;rMOXkxdXQitPTxVPPfUUPSXUH6hgWbFihfHEzZgxA+eff745+tprr8X06dMrWJO1e1hYGBVVmZ6A&#10;nsOLLrrIUEX/ySWTXuUPqR6cJLXgMsqFtX3R0M+9EKhpDen7A6nItEt4OnjxO5ljdG5kRrFE6wU4&#10;h5TPjiHHptVIZb6GsevisC2p/ETmDp7+hLv9+ttveO31Nxij9waWLl1mPHzdu3fHzVTrfO3Vlw0o&#10;04KDQOFSKm++884kvPHmW5j8+efGO9iKIi2iYz5JkHjV0CsL940m6FuyZKnxFiqn57m9e+Oaa4ah&#10;adOmhXkf5ek7HtXavB8U1uLuTLxekft82qw/j/qNETx8DGrPXIKwl16De+MGyKcSsCifLrxn6XN/&#10;RcaSeRVpe8l9+RJP+uA1ehBlDFjevHyCSu8+vVDji2moNXUu/K+kwk9A0Mmf4ww90jKRbGusfKHq&#10;pXo0PQPfrduKqSvWErjlYWCX1ri5Rwd0b1QHod5WjEMGl5Ii6V2NzaRHiig5n3TPTfsOYOv+g1i7&#10;9wBW7NmHLKOJQCogQUyu8XLpREWKj4foKTzCgNwsoup0+2qM2cdYVSW9uWdo/5XVLNF8jLYKP/Mo&#10;qML/m1xeKXkJBugt2jAX6e4JcAshJYk7etDj5iGPnAHGNq8DwaGAVoELUyfwM1/pGix1iXI3E29n&#10;Npsn1eY2LQxvMo22zFzRd91dCSrdPJDDc2Z5ZCLbLx2JbrH4ZcVP+G3NDILUdAJz0U3sEP0fdDOc&#10;Tf2H9YCZAEybZ0dm4q7l8Yil/KZSJxjRII1lPlcdAjzxftcwdA/hQgilyAu0UmemDbvoivJf2gEC&#10;55ccJSJ2YUJi+9i3gGLhAoujvWScirZ6tUTs7YqdBKO3LInFKiZ5L+2tcrTaf9N+9eqHY+TjF3NF&#10;/08KesSbeO0nn74c9RuGU8L/WC9GKuP8pII57KpJ+PjDBRR4yERAIFWz+a6pao+ZbqHAZACBn+bt&#10;2bM3GgrpIw99hX17Ywpvi5+fN2MPL2YcYDBzfblg+IgLqCwYjfFjp+FWirlceFF7KoyuNfGCXc5q&#10;9I+5nevXry+R+NqRhstzIk+ckmMr8bqdgqn4O8XynWwRFU/UX4GA3bt3n2w1f/txiql7aHUc7lkZ&#10;g7uo8JtszwdarGXhzPd5aR0/LgRb72FPDsRNZAoopUxFytdU+IwjxbwwVx/H84307pVeGkkm8Lxz&#10;eQxe2JKIG5dEnxbQp/x433//A6ZN/xkfk44p2q69KL4vh6I/er4VglKTWhx//PEnfvppOr788mv8&#10;+utvhd522ZtSgFXR2AgMCDTATn/X8QkJ8SYPn72IKrp79x4TF1iyFPVKHs85Z+5crFu3Dnv27q1I&#10;l/9n9z1tgM/ew67BYQi+9xHU/mUhgoY/QLBH8EFgVpBGOfsJjyCfap8nU5I+ewfpf/xqvHsCkm51&#10;ayP89bdR+8e59DIOMRLf/5ZiTS/6P413uS8NfVOUKCCZL7zft+zGD4vXk7bkgaG9OmNoh5Zoxtg8&#10;V8Wfaff8bOa4ysK0Nduw8XAkftu0DesiomlQ5WFrdCR6tG2F3h1aYQ89gilURTMPNEHeoq27CSDX&#10;IdOcimkIeL6DBIwHKfjyx+btWL5jHyLSM7GX6kqFhfsILlmxaZY30N78iuNBHW1t1j8rHXqFVvcd&#10;GARWd9rAFI1TVxuVNS49BjMW/oy121bClV49l6A8pDIg1JVuUZ9sUmBzXBmrR/DFe+AmbwWBXr4b&#10;c+W5cWL0SKVwS5oBjuXDPXkAeW30FppNidxNjFPR9VuqSIp9sui7OZIM0+CX7exJEQSfTKR5JMIl&#10;OA9LNi3ErKU/0yObxa//vgBwB7reucu/qAdWMonwPSviEZPOES8aJ4ultik6JueOVDEK8vFY6wBj&#10;LFGj23qa7fTOQm64tZwVSIGXUNbjL6EX0Zrtz76hfVagiLnA3S3/nUSQ+EHAsItqobczpm9XqmV4&#10;FEUGVqDuf/ius6iY+dmnzMuWnEEQ0NGAoDGjfsARCqJ4k+Z/2+3nGWBVvKxauRc3Xfc/PPfML6T0&#10;JfF7y5vnaNHtpg1IgQcX5iB1QWaWCzIyufEzk79n8++5XG0sHkt9vLqlcOxPgZkcShzKi3ft1e9S&#10;vGVZ4e7K93UFlTtfee1a7NsXY7yRN93aCxdf0gGvvzobv9C716VrQwrD1CG9MQXpFDQ7k4vy3zma&#10;hqH4dShuUkIZ/fr1M14W/W4vir/at2/fSV22QGSvXr0MnVOG+D+xRGfm4l4Cvc9JswzmOJ5+MB23&#10;LY9l3O+xnr5rGvohkKwZ0TCVRiGR+0zmcY5aJbGMYf16P2NZCTBz9R5nRa2CPHF+Ld8SXad6b2cb&#10;fjqUhlACTcVDD1schRWxVTs+L77oQuOl86Bo3+HDhzFq1Bi8+NLLeJmxd48/PhoHDh7m85qFavT8&#10;XX/tdRg8eJChaes5fO/99zHuiQl4kx6/x0eNxi8zZhpvnoRcBtPr17NnD7M4IFC3atVqjB4zzuw7&#10;dtwTJrZPY1u2jYCdwKWKQKI/qaHmONr0M2bOxOOjxxpQ6izl98DfhoLc69RH+PPvoMaUGfBs3xrU&#10;nkDWqvWIvvd65MXHlt/yYnuk/PgF4p963FBDiWXgN3QIak+fh6DbHySF6Fi3eIUqP9N2FtjiAyDg&#10;YICU2kdjKY/bBnrbJi9YjigmVL2sRztc1b4Z6lDpCfm5xgMn8ZZ1+49wtT0HnjR6crJT0LNlI5zX&#10;sjm2HziMFNabyXrSuK8PXwCe9PiZmcx4rIBqwYGoEx5CMKO/qQ3yzvrQS5iFXQR+aQSYK7bvZltI&#10;96QxtSMuHlu4QiSKg/4m0KJvLLBSBNoc72K758BSrVSbjE3oaAUOIkzZnkZVi9cpNUwB3sSceMxd&#10;8wfW71hF+iYFWZjsnFFxpgEejLHzpfKmP71sfnRX8/Vpw6UW5TWX8XU5HlnIclc8nTwZAtD2TbZr&#10;8Z9tvxuKm6XMWcBj8ui5y3OjSAs30UbzePGG8k/aqBvP6efmDx/+cyHoNHkodSyN41zm8sv3zcWy&#10;TUvw69JZTOqaYlFAZT1pN9t9LPSqlICjVQGnHb1Zzv3+yT1wKD2PRlMCDqVyMFLZ16RLMMhKbmsr&#10;PUh0Vi4eo3BKIo36x9sGSuGocK6x4JjoBWJ5WoaWD1eY/GhI+NrirJXOxEJ9pV9j5S0BmUnUxOQW&#10;qjHpRHxVbKL63vC1CYhX8mPHZ5Z/8q0qbPv0n1YxIfIubKYwyg3Xvk+qY6RJc3Bu7xZYv+5Amdf4&#10;MUVObiaFcgnTJoi6qRg9R4oAnkBdSprAnQzEAoSRLdGobh5aN8lGx1bZaN88B80b5KJWjVz4+VCi&#10;iiyK1HRXbhYItIu2lnU+GZ3+9DAePBiPkQ9/i8dHfkMlypIxZVIfvfPOPrjowvaY+OQ0gpw4vPU2&#10;9QY4xh56YAqeGPOjSdZ+Jhflz7vrrrsq1MRZs2ZRTXEW86INxRtvvIE+ffqUOF5pFZR8/WTK/v37&#10;MW3aNEMRlRT/P7FIQOXzvalkEvBNyflFC0wzDqfhtmUxiCNAK17aBXuie7i3AYPy+N3eLBA3NQ6w&#10;5jkHis4xpk0ILmaaB8UFpnDh9uoGfvArFnoRz7pvo2fvF7bBn39Xzd5s2JbEHCw/TioIB07t0C6K&#10;rRs3bjS6dOlMtVxPKuvux48//mQA1i7jgXNFe6rbjxn9OEFfNdx44w249pprEMxQoTSKA8pTN2XK&#10;10yLssiAtLCwUI7XO3DBBefjYtJ+lbxdHr8ULhAsWrQYU776hnPQcnRjLj4pfxraJgFhNJ0I2i80&#10;NATXXXeNUQhVjr58LhIKGOZrQqmkIu+3Fjx27drNbRcZDQLw/45SaWkZTqU78iIJQsY+iNQfpxlD&#10;2adXF4SMfxk+5/Q7YbV5sdFIZO6/5A9eR0EqX9C+rggeNRHBD4392zx6FZELLn5xjko2G8PcFrti&#10;DB2ucug1Np9xensjItC5XQt0rl2DAMRmXNGoScnOwexV61CnQX1iAYILPoi9WzTGtI0b0LlBIwR4&#10;+eCPjRsxuGtnbDt4CAeomBrkSgDj44uu3M/LgAK+YBVAr6mMD1cBX9BSx5m/8zC2ECzWa9UQ+/cf&#10;RsvwUALIxli5ez9iycEO9PUxCmu9WrcgIDJcqkIjy8SxGYOugusOBujIaLNVwF+ffvaZcmfYCeMm&#10;WAwx+57ms7Q0g8w8URSsRM6MzCP1NQ2zVk7Dyh2ctNyTUOBF8GzyfVFEwMMXQQVeyElN50oXAR2N&#10;Vg9vP3j4BiGDQDctj3/zZnY8lxSufBXAO4fUS3Fjyy2MUWG8noxSA/QovCJhFuXr83DzNkIubjke&#10;8HHluajkiUyCdXpX3QjyPPzckEmxlkymhcjIzWAKDT8UJNFYzglEv/bn46Kug40IjBK/57I+VxrQ&#10;9tTWli/FNnZsfhB7XpWTHdvlXqpzh0rpAUfnkEo5ma0S+7gpHDIcPVKuu4GevR/2cGaiEWQV+5gq&#10;dXYaOPX93fFr32p4cXsKvtzJl6tAg6jMioVRULGcD6yzE1Xxfu9TAzetSMBvR0gPIi3PGptaXrIW&#10;TazTWIDPzip3/Hp1PM9LpsODbYLwdscQW7tNbY5XUwV7nuyz5+iYEBXy5Rdn4rrre2D6T2tpnOVg&#10;I4HfTbf0wvkXtDPzWvF4GoEliaV88cUSsyAmAZbyiqbsLAK1bAL84MA8NKmfh04Edm2b5qBJvTzU&#10;DCfVy7+AKtBkSAjrc3++upBCgBefyLjkCDfs2OeBDTs8sHmXB45GUyaet8ub+zOc77hF7x8JvPQ6&#10;pzlefm0YmjUrmf7prTd/R8SRBDz7wtXGOyEQK1pqDyZtf+X1a+jdOPG1OXpvHL0X5fVj8e/vv/9+&#10;GuTjTOyco0VGtOL+5NXTvbv++uvRqFGjEodLtVMCLBXJ66cK3qdXRwazPDKiik6aNMnRZlVoP0f7&#10;XJVWNC2D5q83tiXimc2JBoSZaYYlhYtAFzBu79Me1VCtWKqEvxh/t45shsvr+aGxf8kFD0fTMqj+&#10;JQSav1Lp886mAWjgZ9UTm2mBvd8ZB20He2ZaZBufaBeMx1sHW+mxqrgIbG3evIXUyT0mH58eTnnb&#10;GjVuhHYEfMq7V7zIG7h16zaTS08ePS9+X6tWLSZdb1PCI62xKO/eLtJ/BQj9KeqiOD4Jv0j1U6lG&#10;LMq2JynILQo90RERkeY7y/NXgPoNGphE7ZVRJCojj2QcHRYay6NGPYbzzj3XVK30JUePRpg26Zob&#10;N25cBu20MlpRdh2JtKntOTPlddVzq09HyxkB+NTYAg6KuImPIpnKPvL2uQbTa3LhEPhdciW8OnSB&#10;WxjzitHALiCaz9m7ExmL5iBt2jfI2rzLvPPdqB4W9hIVN4fd7Oi1V8l+FZmIijfA0ZeB5dsjqFCA&#10;F8FeJI38GfSMerp54fwubVCbKmYWLcoVh2MSkE2Z6ppBAZi2ciNX0nMRyvxT8YzBuKJHF+wlsNu7&#10;5zDCgvxQi567TuRg6yW7LznJeA/rU/nLTfRE4TR7UjqbV0n54aQQuS0iDqlUfvTx9MBfmzbg+vPO&#10;o7JkHn6i7O4Quuy1EvX9klUY2Kk9qtHbGpGUiBohwfQespmWi8pcR0WKff3ePs2pT5592gHA94QN&#10;8OlkJebI4h4B6wsZQIpdzCa0W7h9Pn5dPh3ZnknIdkvhSpcbshgr6ucViuyUAuxYuhl7Nx9EBnNK&#10;FXA29uZYbNqhCVox7YdvtQDEpFHYxT8brhR2cc1kggV6A8ujfFgeTMU80btnvHoCfZZYhbuEYLLd&#10;EOQZhtiDCdi4bAsiNkchjx4Tdz78oQ2D0LpHU9RuXROpBclUDOU9JMDzINj0zPDBlT2uRu9W/Xht&#10;FNHgOdQZbvTmFmHh4nGGujeWNXWyY7si99a578n3gKNzyMmf4dgjSz45Fqh7d3cKHlxFoSB54jhe&#10;tYBggTGNq9LGCY+hUfNM51AMa+iLC/6Kwf5EegUp5tKYQHBYfT/MisjExqh0jO0Uxt+9ccG8aEQp&#10;f6pc/PJkmyo1SfF3CcCY35XWxPKWO1zsYJHPsCfnpO96h2IIqVWFoNZUVIH6HD5x+Tue7LN3ojGx&#10;Y/tRfPfNCtx1Tz/UrBVE4ykLO7dHMgZnNRfQrjRer6AgbyPQUrzExqZg5CPfYPbMDcarV14OO71T&#10;RNNU9zZvmIvzz87kloUO9OD5BEq9x7pvRQpgduCus+r9oHutaUg3lJ8ZLjgY4Y5l6z3w6yKKRaz3&#10;QnwSPb/exwd+aoOur1nzmnjzneuYw6+x7ZIKGMcXAwm65BDoK+l7YmIaHn3sYqh/zu3TkoDyxMIQ&#10;jt6bqng+lST92WefNSqHjpbXXnsNjz76KOX0X6C35kesWbOmzENvvfVWIwYTHu54XmJ5Yn6j0Men&#10;n35qgKhdDMbRtjm6n6N9rvoE+FbGZT5Zi/Gk9Siy4mh5jaDvqY2M0+dwFPBTEejrV9MHk3tWQw2x&#10;p8opFQF8pauK5rx467JozCGgDLB5/ET7FOCb0C6EVPjg8k7v/P4kekCAb8TDjxQCvnHjxqBvnz6m&#10;JivP4PtmoUQAVsI1Sj1xuspff83Dq6+9bs6vZ/6VV15CtQo8nxWztMu4quzd2xH/3GgkffwWQdhc&#10;5MVEntS1u9BQDX/2LQTec68JRSrgYE/9diqib78ORwZ2xZEBnXDk/M440r8DIq7sg/iJTyN72y6Q&#10;RUchFi9Ue/uzkwd74hXv24O0WT8h8a3nkfj2Czx/1XKjK9pJNmhkbByBvXwaJJsTEqi+uRx16Eq/&#10;+pxOnIA8DFCJJ70ylZ6bFFKhlnGVhcsUaN+sEaoHB6B5rZpcNS3gykssOlcPR8f6ddChYX0D9vKU&#10;LJHHSLmzGcEe9ZNIbZTNZl9J1y/aLMKVC6miLWpXQ9d6tXhMAK5mAs5Qrobm8+/e/F6Z6vbHxphs&#10;Wd4+Xlh/9Ajmbd+JlRSESdHSrDx+FQF79k5g52Vx4ttHD29kCgGNo0ZYIQe0WEXmRtihTpExV6DU&#10;CgR7B2L3YO6K35HnRUomPWbyoOWz/0K9wpAZmYNZn/6BBZ+vxaFlsYjdmoq47Wk4sjyaf1uGmZ/M&#10;QuK+aNTyCaZ3jaCLBofriXhIxQaFlQbDUvw0BiebLHVO1xwCM1KgQr2qYd38jfjxrelY98tmRG6J&#10;Qcy+BERsj8aW2bsw7Z3fsein5fT0+tNO4ko4E7+nuCUh2YvU1PV/Ym/CTpNLMJtxfe6i7jLmRUqs&#10;liqPfVqoYGxURQe1c/9/fA+YJ4dj03pyXLCN9O4XtqQQ22mesACgtQBlf85KX7KWSt3w+g6q4WUV&#10;4JfzwnBubU7qBHSPtgrC8+2DMJYxfpdSAn148wC8w4TtUWl84s1J+SyYoWrl8dNqsQF78g4qTq+i&#10;2MwkL2UhUM2mYTdxQzIi6DkvonbaKiyOcv/Bd7BuvRDUqBmIR0ZMwW+/biR48zK56fbsiaIE+2wT&#10;O3Pv/QNKXGFMTAruu/tzzJ61weTOKw/siXqZRupm22Y5ePGRJPz0VhzGP5yMHt2z4OPH+0RvH1J5&#10;E+nFA0EhVacsSrrhwmvj79qHdSCN+2WYFxIBWi6GXZmOyc8n4utX4nHTZenG05eqPLtlTFt6ham9&#10;u5lK4u47JmP5crugiAtX6asbxc+XXphpPJWvv3k9k0SH44KB7fHFZ0uwZ3fUGXuXpY4oT5yjZfLk&#10;yQbs3XfffSbGTuBMz83KlSvx+++/k5q7BDt27DDVffbZZ+jfv7+jVZv9JMyhGKsFCxYYsCcPZEXa&#10;V6GTObjz0fRcXLs4Gn3nHMXINVTjpSfNkUf40VbBeK5DiFmXFtBSCWD+5r8oynLj0hgczThxygAH&#10;m1fmbpFcUL5xabRR7ywEe2yI2vJ0+4qBPTV9OWP9HlkTi4kEsM5Sfg8ortC+lRadktdPmz0Jffm1&#10;Ve4ep3L+UwZ8OTu2IOG5lxA7YgQirxpAYNYZUbddgZRvJyMvrph4h0PX7IKwiW/Al4GfxstHKrQL&#10;nSH5CSnI2X2AKRf2IPdoFJO4k17CFCUujLnQonHoE8/Db/BVDp2h+E7ZO7cacBdxRV8cHdgFUTdf&#10;idjHxyHp3ZfoSbSCRP/OYmCJ/kfwJvCh/5u3GYHS+ogYzKbXrnPr5riQCdKZ0puGvWg3oDEfj8Vb&#10;d6JhtXDUJnjbsPcgc+4FIIiy/Y3DgnB7325oVj2MMTFuaFe/JuoEMEBYwiREzy40ovSOTSIgi6TH&#10;6EBaDnanZGE3Pw8wmDmGXsJksxhLkOBGeiLPq7g8P28v1GJSdle2L9DXGy3rNcRSisds3rcfPVs3&#10;RlJmNuZt3YsGjZtgB9sel6Eler3TS0mvmHnVXPQxm3yb+i6T51hH0LiF3sUVjEncFuVY7qCiqMEy&#10;MmzZMaCxTbVnDpIL4vHbylmIzyYtgSIoBYwjySEoVhL03KR8zPt+EY4siqQ2iw9tVlIrmH7BnQPW&#10;Q1LBxM6HVx7B71/9gVzSPfzzveAlLxu91OV59+xjzgiyFKp6KsWDG+m13nwBBGPv+gOY/81ypB9m&#10;8DJjW/z8GQPA7z0I7rzZhtyYfKz9aRvW/L6RY8Ob8S/05vkyMDwgG4cy9+P3tbOo25lsDOecXCpt&#10;yTrW+8t0u2XYWlDTWZw9UE4PGGBnCSi9tiMdR5JJHDciLYJKVqzv8SidhkDNeSghowDjNyWhFZU7&#10;v+0Vhqub+6FjsEVVaR7ojg+6hdGrx9xwB2nRi+9no3MLWOodoMWKQhYCnwPL7VdhxGcWt0zkLdu/&#10;nkbSx6KlmmKvS0Cz9ILRP3OE+Pn54BaqUz5EtcrvOJc8+eRPBHy+TLdwsRFeufe+/iVi8pIp5PIg&#10;E6fPZ647f87xJ1Lf1HtLsXZhwfkYf08yfngzDrdcl4rwagreY18K4OlFU9EJxv5qEAgUAORH1y7Z&#10;eP0JJnh/OR4X9ebCHOcxAc2yijySR48k4oF7v8B6zqFFhYt4YX4EemEG/KlMp6dzwfxtCCYIPlOL&#10;BDUE1BwtV1xxhYnPu+GGGww9TjF8SqitfHxS1dzI0I5FixaJzWH+vmHDBpxzzjkO59QTzU1gT2qf&#10;CVyQVnLtO++8Ex9//LGjTaz0/X45nI79FGKKIoh6c0cSBs+PxKD5EfhsTzIiywFtw1sG48VOoWaY&#10;FoI+roIvIOi7gSDyZBOtn+giBSRvWBplziEap4oonGrDcx1D8TCBqCPlCIHuJ7uTea263kjSVJPx&#10;GQVlDvHvJ1t0PxXTlpnhmENEdE4J+GghQHoBFSk6RscKWJ2o2Nuk/cvbtyLnL2tfPTPFwaDnceiU&#10;osCLbqq+sovPOHpu+3WXFZfoTodK8fNXhM6p858ypTN9zixE3TTIxFsYcMKxpJQIirvwaMH4sKtu&#10;QuCNd8GtpuMc89yjhxAx+Bx63Q6alA3HK0ri7s/cHdXf/7ZC7/as9SuR/JFUPX8hgCQfWe8Ngkc5&#10;OiSu6NGkEer8uc4kYq9oqQjVoHjdZdE9bItK3M024LmcrSC0NUeiMHfLdlzaqQPaVtPDTxDGxOrr&#10;jkSjNT12/jzwF4LBlryOANIot9ITen73DnwL0hAjWPQspaCWRI/cPtIR90bE02uWjKPMaSTaZ0YW&#10;HyACATp/jBy6HlcPgsIAP1/UCPRC/bAANK4RjFb8rEPvoqetnfkERJqmEhjX5s4XgDdXTX9dvRVZ&#10;5GdHx0WhBxO0tmtQGxv276MQTBAahITa4sY0qekadUvKsAT0JxpkBxOSsJNiMNl0BXvy5ZzAeJJt&#10;078p17obM2G00fazMmxZ+etMsZ+qsAbGwyEJf23/C78snMEEQwVMwZBEzzNpmVxsqO5WA2tmbsPc&#10;yatMUnX6L00ydFeuUshYzGP6BQnUuPmQ+sm4vnOu6YgBV3QjpTaaC9QSr3FMwU4mtAX6rGYK8Hnk&#10;esEjy4uexTnYu+yglXid8Xwm/x8nVG8meldy92wqhGZR/ta7vgeGPX4ZfOt7IYXXlMM2+mb7wiPN&#10;E0N6X4k+jQdS6IViC4xDNKBP51Lz3KQNSgoq6zLiGSwnO7Yr+gw59z+5HqgKytiJW1LyGZ0XnY2L&#10;FsQgSwDMCBGZpAkcl7ZxdaLKLIsK49sH4um2jH81rGKq35JPlc3vRAF/Y2cyHlmVaDyCLvLocaHD&#10;1wTYKCWMlby7gNRncklt84lmkYohCisW0GaYsM5wpmxY0K86WhN0Hg+0ntzdqthRJ/vsnWhMpNId&#10;9vKLszH+ycsogFDAtAq/Y/2Ggxg1ZhA6dKhXooFKxD78/i/x09TVRgXzREX2mdQ2B/TIxLh7UtCq&#10;LVe/BMCOA8Iq1hPH2VtTOSmd+QSSX/zshzc+90NkrCvFXsreXzF9zZrXwBdf3oWG9PDZy+5dkWjK&#10;GL/d9Oo9+cRPePWNa0ndCj5hEx29N1X1fIaEhBhw5UhRzj3tO3HiRBMDJcEWe8Ls0sfLeO7Ro4fJ&#10;p3f11Vcbj53A2/GKPA9PPvkk4zq/MPF7Aox2pU4JuYjmqfNXRnG0z3WueT3ueGoZKZ128CTgliFG&#10;C+eLJqSNX1LHF1cw/q47c98dz4j4364kjFqXYLyhHrZckqlkAeiYL0nvrF8qds9+jRWldB5Ky8VN&#10;9Owt42JTcbCn9asXCfbuaX5im1TAcFF0JhPAp+EPegf3EejqmiQOI1pqOu30lwhgH2xRMdt28eLF&#10;WEhRlYMHGLpC0CfPcv16dY3SpsZQaU//tm3b8Ne8edi5YxeSKCIovQBRDzu0b28EW+w0YYGh7777&#10;HrFxcaadw4ZdbWIEp//8M1Oq7DMALoRCLT0o4nLZZZcZRVkV/X3u3L+wnLkkFdOWzjRkAkIShdEi&#10;yIUDL0Bd2pm6X9//8APH42Hzc48e3dGbCxjFyw8/TsWBAwfM9z35fevWrUtQOsc/MRZhoWH4lQsr&#10;Otf27TvM2FHS+a5dGW5Gm+7CCy808YkSLZrDdslLHhcbx8X0XLbZ09AvW6tdFw40PwvUffvtd1Cu&#10;QYnSXHfdtRSIisTPv8wwdQgw6pw9z+6By4cMMeIxs2b/iqjIKGymuq7Or3sgMR2B0P5U2+3cuVO5&#10;j5Ybg3efKnevE+yQFxOF1KlTjOfJsP0UtmEDT/kxicj4awHS50yHKzvHq30Xh06lXHluYdUNxfJ4&#10;C7XyALrXrYXq//sWrkEnnpDtJ81LiEPCy08ibswDyFyyhl5EUuz4QrC314w4vuvd69ZDwE1307vo&#10;eDCk/Rxc3Zro0EWW2um888475j7YJ598dqwrE6ALrK2MisH8ddswpFsntA4PIhAjiGOnZ9Gwmb5q&#10;I2KY/6gF6Zmh4cFYxRw70YlJDI6vhZqkvSr2XA+ejBoJj2+LTcK0LUfw3Zp9FH3Zg6OJKcZDWIMx&#10;fa3qhKBbg5ro2qg2hV1qoEPdMLSoEYLqjL8T9DuakIaVlLWeszUSf3JbHxlPlU8aaHzDhhpASRhE&#10;sOfF8+UzNsLL24WUUn+kE5z1pkdy95EIbDkchbYN6lF1TwPH5tETLYtHC5BZq/gyFq18W1Y8EBBH&#10;IJnGuMGklDSE894L7MZu3Vhuv/c6r+dTdsBn/zTeAd0L2SP0guWZ5M95OJy6F9PnT0M6UyqkuXDC&#10;8s2n4EAa0xq4wzfXD4umrkUSJ1Uf+BkqLLPfmV41IE1XL2hJ+kce2wafAjRsW994DZiJz8G4Igvo&#10;mcuXU0Gwi4DP3yMACYeSsXDqcqPI6U2g5k7RFiV9zyclzYX7uLOVBszyOrL5AqnB3Fm1eS+zszON&#10;QI7yAebm5yCF97tFozYI8wznObi/AdSm822sTusPdmB8smP7ZJ4H5zEV74Gy5pCK11KRI+wzlJUf&#10;b/TGJGykyiUtIjNHGDVY2wiyPGdF5ZifNeb4LK5LysElFEao60PxIZth5cYHQCDytW2p2E5lOjNQ&#10;ucDcsZoHfjwnHLdTFW8TqaSHUpTLiueUGrBiU82cUrYJV/RX+6BX2zTLWPOjKfxIZ2iBF1X6BtYU&#10;yLEfdcwKUUU67aT2Pdln70Rj4vvvVlKNLhaXMP2CO+fsXr2bU/3ODzExyWjRolaJdr784ixM/nSR&#10;oUWeyLOXI+DNe/nAtWl4cWQSatbhfEoKOlfBTuq6HT5It4SAUmtpHTtl4+x22diy2wMHjnI2tEJJ&#10;SxSljYiMSMIOKpEqJYPKsqW7eWwDAqI0PPLwFLRoWYvzdx5TNazFn39spkFXB768/tLF0XtTmc/n&#10;n3/+SWOvCw3F6wjOOxiP3FVXnZjlpITq2pYxQbZAnAxbeeOO5yWQES9Bl0suuYTCFaPQpEkTA/rq&#10;1KnD8VFSIEMG6jPPPGO8jTL2e/bsaX6WUawiI1xJ3VWH6lRS7lMpjva5zrG1dsc+hzPy+ggMaUrR&#10;vOJFAKS8uvFcwF1Eiuc0vsv1qX1qc6G2uEqm6uga5k0NAjfG06WbBXA3HuvJOval5BCcZaEv4/pC&#10;jBpxybKX3/+Pyds1f0nETekXbmzsz4Ttx9qWYlNdvyQGK+JKgj21+ZXOYbi72fFB2l4Cuyn7UvHE&#10;hni8vT0ZUhrV+Xx4D3WtEnbJ5bUpcXsMG3M98/x52ubXE90HCam8zWTqn342maq9OxEZFW3UV7Xt&#10;338AS5iM/RAFWgQ27MItU3+aRs/xm1izdp0ROIllWE8swc9RigquW7ceqynSIrGRGjVqGC/Ye4yJ&#10;E3DbzQUIeQ6//PJLI+SSQNtV30fR5l2+YiVBUqoBbPIavvX2O5g8+XPG3+7lfMXFf+YDjI9PwEEu&#10;NGzevBkrOb415gSuPvzwI8ybN9/knKxdpzYZASVxyMcffwLFxpnvGZfXrl1bKOG8Uf/kuO7Xt6+p&#10;94033jKiLfaxq75R/Ouq1Wtw1llnEagm4Wk+A1IZPUjxw5RUyxMqSrPyF64lhXrjho1MXN/NAGRd&#10;g65zH1lwmTzXp6RQr2WfqZ60tAz2dSSp5yuMUrwArmL3lLDefn5ds/ZftWoNn+WWbHe7ch+pUwZ8&#10;BTxpypSPLDmtUm9xA/7oocuLSkD67JnIObgL3j3OpfFcPkXCs2VbZK5ZjJxd+wyIPKbwdMGPT4Dv&#10;gIvLvUjtkLVuBaLvHIbU73+iYUHPhViMll5FySI2T+t2CLjmlpNS+qzIRFT8xCd8Gcjo5ztzNwHa&#10;nNVrMbBbR7QOC2bHkqbAPEHzth0wikk+VMRMTc/G4SMxaFYnHC3r1EIDrng0IJ3TTfkqiGzTOHiW&#10;7TuCr1fswILth02S9rMb1cAVXZrhko5NcX7TOuhVrxo61ghFCwLKZjxWW0tSQdsR8HUnEOzfpAb6&#10;t6mHAa3qomNNgnMuv+88Go3fd0Thr70JOEoV0CDGg4Rzk8mnyTGUvH4wsWZtH39y3zOw8sBe9O/Q&#10;ETWY20lv40xORpkc1B4Ef652VVBOrGpf8aLf3PgGP8SVjvrMtZgQl0gQ5I6Dm9eXC/jOOa8XAZ9l&#10;0BlAacvlpQdKv+YSuEmoJZfesbkbZmProU1w93dDBsmProwP0bV4u5AeGZeHDQt2I52rcPKA5bqQ&#10;7mli/uSJteUSE7AS+KOnLJXWaatureAZQKqlvnfI9rF7SKyrN20mKPN1D8DuTXuxa8N+FDC/mYcR&#10;gLFy78mrrrgbgTddoRYD8nl+7zAPtGjTzFx5Aam6uhZ3ekaSE1KZfsMXzWs25yqV6tFAsz0Ttn63&#10;RKCtBp/s2HboAXXudMo9UJkGZcUa44LlBHrPbEo0oVbGqio+yAvHu8aXxj8ZADacZUl5aG9OxnwG&#10;FTvXllTObqHFqR0upJeTGriZ+ar4rF5Uzwedwj3xJD2BZ1O5szYV81bHZ2O1clKJMm0WSuxiLtby&#10;kR38FXn4je/R/mRZqyqmzcU8grZfj2TkYBBl05X/qiQH0aEHuWJdeZy9T/bZO9GYSIhPI8jZiU0b&#10;DqFJsxoIDPShIVbtGLA3g4DnmYm/mNx6pefj4s0V2POmgvFT96figVupSqzuEvWyokWHUGhKOUWV&#10;KoP0A2vz5CZbwLCFdZPLqNgG/GoyvcP5PbKw56C7UfYsC/QJ5O7ZE03aYQ76n98Gn368EDNnMK6N&#10;iduTEzNRg569TN77WrX53uvZlEqARXTP4md29N5U1vMpMRVRMGXYKsbu7bffNtSx22+/HX1pnIaF&#10;hR3TMQ8//DCN2r+MwMvNN9+M3r17G7pmeZQwGfE33XQTPv/8c+Od++6774w3RGIuX331FcHwL3jr&#10;rbfobZlr4gJ1HoE9gUo/MnqKFy0UPPTQQybJu8CmgOPJFkf7XPW/ev1FfdoEefaRh+soaZ3xQl8s&#10;sksE/uT9ktdvBxebZh5JN9sBLpQGcuGqLkXu7KVzqBdqUqjlT3rOBJ7soG8/910ak4U+Nbxtc0TR&#10;VbEKNOJ7X17Ei7hdzK1XNS/GApYEhwJs1zOZ+pp4hn8Uo3Gqza91CcPtTQOP6ap0grc/Iuil35po&#10;YvN+PJhGimmeSSkl5oOO1eMg2yqNKDWIgPQCzmO3sS72h9mvvDL58y8wdepPRiVT4kV9+p6HgfTQ&#10;CazFxETzMXSlN4t6ALTdzjqrK22EhRwPbxtldnmeOnfuiEsuvhht2rRGGumZGQRAUppcL6pwr7O5&#10;IODNcTnfUH+1OLCDoFIpHS44fwA97U2NN1rMJY3D/Rx3vXiMPGD/+99HJk1EKL3bt912Cxc7huJs&#10;esOyWE8EgaUAprxx/fr1wdIlywxQUx0dO3bg1rHEZS9kyggpctq/Vy7J4oDvnHN6caGisQGDgYGB&#10;BsTKGyib+4orLqfHsJfxJk6a9C69dFHmugVM76I3/CLmMWzatIkBxxr/kQR/AbSF1R9z+TxmEzfJ&#10;a7mNWhvyep7P625M5VO1V0XP58GDB019bamGqrQUUkDV+fV8DRkymJTrXjira1eHhJtOOYbPNTQc&#10;rnQ9FtEPSw0hveNtXrSUz78m/XMwaZSHyhtnRswj6N6R9JIcO7HLu+dBEZKA628vvx7ukf7Xr4i4&#10;5hJkMmm4if07keOO9oh7/YYmruTvLnZKlG7SEQ7k2avXoVeH9mjD1Ae5JhcfV5ncvbCfAiyz1m8m&#10;1ZFS5Wx2ndpByKYXLIiDJYwPlIz2bLoyFx+MxJt/rMLc7QfQqn44HhvUDWMHdMSgVnUo0uKLUJ7I&#10;w5hBNgEEeds4Y5h7az6t2Det3gcRuDThKtUFTapj3Lkt8e61vXFlz2bYT9XK/62Nx8O/bMFrS7Zj&#10;R0o6wZA1sYT5+6JW9WDERRGkeQWRbmoBjHgO+pkrN+HPjXtJe9S73PIMpKam0atWnG+uRpDGS0XQ&#10;Dk0bIY+yvbXZ7h6N6zp0q5jtqQTYsxsM+fTqCazJKSDvwNGkw1i/ey3HraUg58XzFSgvl7xneUxh&#10;IExnWzIWdVOgToaIdbxC4JSyQf2l4zmUFc/ECV5JpisiJGHRRC3j2dwC/s940W3eEAPw5DPU+WSw&#10;GkPIikDU3/Pk4VBKQKWKYLxlAQ0yeQlFv5ZdXEAP4PodaxFBFVH6/KjmqbcgN9WjcxX+4lD3Onf6&#10;T/aA9Wz/QsMjkQIn1sA6jiGhZ8bw5q0wUYvwqWddmzyC+gLYnmQSSdo2q1MjyPFUPqph9XzxXY9w&#10;fNczDL3DLW9LNh+MXUzLowfDpOQzD4kon/xZaR2U0N2IyOj81jOo2dNoOJnnyn6uMhAEjcFDKcDM&#10;SCvmuGhFpHxj6UwfDuf1bYWPPrkdwSF+ePzRb/Hj9yuPafLBAzFMqD6DIgVM33ICA1Fd7EWw98LD&#10;SbhpGOMejfhKBftIcw/jjAXuMijksoPpF+b+5Y0ff/LDlG/8MHWaH+YvkPCKB7IUYi8QSPaEjXFe&#10;su2ME6xRIw/vTUjEJecpPOHYtli0KA98MXkxfqUIzRMTBmPYtT1Iab0U3/54P56aeDlGPHohU1X0&#10;RLduTE/kYI7BqrzvSrIuT57EVlRWr15tPHwCfmupjP3hhx/S8D0bd9xxB0aPHm3Al7yAjzzyiEnF&#10;oJx9+lkevoqU8ePHG8+LaJlK2aA8aEqwrk2pGET5JGXVUDrVJtHrjlcEPHXM1KlTK9KEk963JtU5&#10;byEL4LveNTC7by2MaxvMuGAP4wGT6qbAm8CRBFmU53Mfc4e+tjXJxL1dxk0J2ONt+fduZj1vdw0z&#10;3j2lb1ARQFvPOP1hi6KxloCteKnj64EHSJ+8j1TM+7np01JSLyqbafRcuTAK64qBPdUtMPomz3Vr&#10;kyKwp79vScqmMFYiFY0jKEYTZdqnBO5qvz+Bnh5TeSqTeG1Z/Gwd5IHxVPWc3bcmpp5bE9dRAEsg&#10;t7wiL9WsmbMsLy1tl2HXXI0nxo2lh/Y65t0bhWG858lcaMgl2Pvtt9+p+L6Xqq9TbTN3AQFdLzz7&#10;zNNcMLgRd999Fz3AE5k+pBY8CXDk9fppGpl/xVJyiRKs71944XmO0Ycx6vHHcP99FHHkvZFHTKBQ&#10;3jB5Gu2MkWCGBA298gp0Jn1YqRNGPvqIoVl263YWAikkmEgvoZhxp1LyqKEhz/Stt96CPueda+wp&#10;O+C7/bZbzd/9GOaUTc+jlDsbMEXEgw/ez0WVc4zn8+qrrzJgTdena5en03rnWO3S3+vXr4+XXnyB&#10;zIIRpm/vZq5CFT1HyaTEent54ybmOFTeQvv5BfhuueVm3HH7bWYBxZFyyoDPzT8AHo2aW4IPJypi&#10;mFGEJYOJwWPuvwH5VFcsr/j0Ph9eZ3U3Ai4lCl8u/kOZIDU4tLwqkLl2JWLu5fko7CGwV653hffA&#10;o2nLcuut9B3M3GGBLfs/C21RCpgP7YxVW9CmQUN0qVPd5jWTAUNpfh9PXNazI3MXeSOYdEoSDNG6&#10;Xm3UJPVSHkBd737GakxevBaLtu1Bl2Z1MeKis3Fl60aoTzBoDTn9X4NYXiqdk+vgxhiyyE32x6UI&#10;etiu3oYGXflZU+CSL0QXTjhuzN+3L8cbH62Pw6MzNuCrbUzqbltNFwjq2qoRGgf6IYWALYau6zmr&#10;16NOzWDUrhGGrfsOU6xNMTrEKlrdILc7hQ+EPSuEOTPbFkL+csdG9dC6dk3G+Tg2jOXVK4zdK2ZP&#10;ulOVT2nsLQ9dATbu3oDk7AS4+5CkmZPJidfdAD2vPErjZBYghOMuMFCDicWDOcDsHaQ+E+5SOgVp&#10;J6tdBLA1a1eHP+XN80xwaxlG5XEGk6FZqsW2yEN5HzPZnjqN6sCdLzEBsxzGLClXoAmwNKIrdhkd&#10;Xo+8Kfx7/Wb1mSxegC6X4JNwnRM0wzZJT/JBQlo8Nh/ZTEIq052wsYZ5ZaxgMyQq0txKfyScFf4z&#10;eiCCtMefjkhMxe5JO06QveYLAS8VqfQyLsyAMdscZMeJaXp2Cmcd60FtFeCODRfWxEfdQ2mUFZ+V&#10;CvBrRBYWRhMB8MXOoHRurJv/1fV1w/lcUe9d04tMAs4pRr5R85slR2SFFoqCKK+4ji1jHjHPdgFm&#10;Me9fmtpsiuPP8Jl4B5OT0/HBe3Pw4vMzGBsSheEUbXnq6SHwJPixDBHbVbKfXnn5V+wn7fNEefZM&#10;t7KfJtybgqGDOA4Eruxd5UgHqNsJ3PLphVi8xAvjXw3C5Q+F4YqHQnHrEyF48PlgPPJSMB54Lhg3&#10;jw3ld6G4ckQYnnkjECtWEPRrCAkolr59bEcgRWNefzwJ53bNQnoZoE+GZC4N4xefn4nkpAwD7BrS&#10;y+lIXkFHLq0y9xE9TXF3F9NjUrzIUydvmyiTzZo1Y1qNn4xIijxz8rjJkybvn5JJz2NclUBb8SID&#10;UkVUufLKyJEjGXv0rfHw3XPPPcyN1tIATZ33B8ZKvfzyy+VVYb5XG+Qt1LGns3Qic2Bih1DMHVAL&#10;k8+uhsF1fclycUUix0CmdCjYGIGhYC7SClzNZl68e1fEYCtBlr1c34hqwWeFm/20j6YIL46jTQRu&#10;GxKK9nP0upJJGxZgs4MY1am63zkrjPRPGs3FihLA9/3zKMavj8faOArI0fgIItATPVP4M53PUDKv&#10;JYjtH9bAH1N4jXMG1MaTVPbsRA9lRYqUW9NIqdScUItA7IrLLy9x+GWXDTbARIBDsXfywGnzoIdL&#10;8WVDh15hPu2lXr16GDjwfGN/yHO1fv16E8NmB2TyEvZkzGj9+kXxw2cRvNWoUd0mxsLE9KRJBlJb&#10;Q2NVz668eWPGPmHSJShuTnTHl196EW+8/hrB5jPG212ZQi5ZWUX3V/1i5QGEeQ4+/uh/+OzTj/HJ&#10;xx/S6VLH9JtA6patW+ltPGzAm8ZKaWF6tU/gsHguze7du5u2K++y6klMTDDnycosWlAofn5H76tj&#10;lvKJauPN9WzXybEJnlcr0JU+ZyESXn+63Da6sG6/IdeW3E+LyCG+8LtsWLnH56elIG70PchjfJm8&#10;jOUWGexM3q68f6e9FFN+s+h7lghBHh/kuVt3IZDGVA8mN2cqbjZNk4OkyfWezUddqmx2rlUNjeiN&#10;urRTW8Z12dCMmweWHDqKH1asRq0gf9zXrwcualwboTwwhhPMooMx+HV3BFZFJhBUCmS587yiXBFy&#10;mpXy0psZrtamlXqzkq51+XwjrLDjSDwpV9aQcuOE5eIdjJ1JHvjgzy145/e1OKAAYh7jQ89Sp8b1&#10;4B8YQrXIzahVtw66NWxoDI6olCRzjTLcpPwZQPC459ARwhG7/ILNE2AMt4oZXhTaZcstD0OJrdhl&#10;xmbFYuvezQQ+hD+kwWp1R6R9JTf3oAvMhavW7qQ/tujQkEYKX5JUPi3QNVM4RWCLkUe2TZ40c4PQ&#10;ohVXh3lvXBhnZ1HLHCvGCLUpZtqbnJGTgUDm9qvbxkoeLMpmDtvKJH3idVLERTRamzYiT+VX1xu1&#10;W1ZHSkECMtzTkeOeQ9Eexv2xH8xEyOM37FyPxPx4I9JiPH12g9bGTnWstc69/qs9sCwmBzsTNZY4&#10;2I1ru+wVVQPENH+RitQ82AsD6vigGVfaC3X0Dc4jpbpQV7+oHnn9pu5Pw0tUmltH+qZVLGDYJtAN&#10;9RUTw3icAtZdoCAbqn4+0NQPM88NwSfdQjGyhb/xcBfYU48obYN5TiymhJXS4TjzCddWlsTkYmOh&#10;0VdstegfdtNl3H9C6qL6YduWozSYErFl82GqZwZg8OBOJeLz/vhtM2b8sp4pdY5PidEUrGTqd1+d&#10;hpuuoPEjCqfjU5yVg4/59eYv9MKNY0Jx0+hQfPCNv0munkwvn95xXqRy+hEQ6lMlMdkVq7d44q2v&#10;/HH9qBDcMi6E6QRozBoaaKl7qCTv4QSujCds3iCXbT32hnkyV+0uhiNMenvuGXs3FfMkCqdoZGWV&#10;sWPHGs/bgAEDDPAaPny4+T2Y6ZUEwkQBlXJm8SK1TtHbLrroIgMOBRjlHZQAhUCl9pdnz27Ulj6v&#10;qGh9+vQxip+OehiK1/H9998b0CgBi9NdFG8nQPQDPV4z6fka0yYYzUi9LO31Ux7hs6tTnIMxfMXL&#10;NTz2vW7VDHUyRXMO/71J6uWtTcq+Pye6vrOr+eAHeh/rkT6awDlMQlXvdgvHtQ2PrasVvXV2b6TO&#10;redDAFHevDw+jF1IcX+e4i5/9KuFKb2q4/L6/gYQnkwRdVI2qOYMeaBKU3SVfuNG3vtbbr7JiI7I&#10;nhAQUzvC6AGWt6t0adG8uQFq2kRDjuOCvqtRLreYFgKWxYsrQZLOa1+IyuMCoSiM7Sn+kkYGmCii&#10;y5Yux2uvv2GSpT/w4HC88OJLhlqqInrl6Sh6FkT3lAdSXk61Z8yYcVQ6vp+LLo9y0exAsbaUfD/q&#10;2mrWtOw5e1H/yGtofxVW0NQ97iWf3EgoVZ13994W194R+1ugj4Zy8qfvImtj+as7vv0vIsAjSrS9&#10;ROTt8+rUnZTOVuXex5QvP0IWaZwuDsYHC+u41awDzzYdyq27snewZVuz5MXNtVpoa1NCIuPjonBx&#10;l7bsYlngumW2QUwDRd41F4KSdvVqolXtGnznSbiAuY+4zdq2A9v3HcLlTHo+qF1zPviW/3DRkVg8&#10;NGsVHvxjCx6fu530y7V47s/12MUAYwPiOMocTBdnbromnVjGQexisL8Ajww+xeF50I3kyRQFmUwj&#10;8MvGOLzIvHDrIxN5jFbbs5mUvQAtGtZFOl3Wi3buxcZte9GSIi4WqNUqfb5JGu/OCWET6QX085mJ&#10;1UVCNfq+0LXm6N2QQWrbVz/aaJCaqMQ5FyA8FHGAilGxBKxe/M2D1NNAeve8qY7JjYqcvp4ks9Ix&#10;0a13N7Q4uyHj4dRfuh4fXrMVByeKpbyFUuxs1qkJuvbsZPj+hNOGFmVy7NmomBJQEf1S++exv/LZ&#10;b4bapsUHG5XBleDag2Dci/Rdbw9vJnz3wwUX90NQHVI9FCdrHCsUJ8hnG/kH1aW0Ep7+njjn4rMR&#10;WiuU2JM9R09Gdh7FXXibPRnEmqfcgIxL0jUfjDlotZ0Pgc2pUehk0YRkXwV2tKed+/13emB+NL06&#10;8tTZB85xn0sOVD5r9RkX+yU9db+cWx2Te4Qx7kUgUeNeiyYuFDQoTgez5sGfjqRiwup4TKRS3kam&#10;fSgsfE6aUiHvp7PDcRdBXX16AlsxPuX+1v44v5YXnt2SinEbmO6BKps16bHXnKLYMlcpiJq5QM+a&#10;FmZ0nuO8wNi8DBpiC6PsaMG+GvbPu8dpaRS3ORCLQZd1RHMKsww4vy3Wrt6HuX9uLXExSlL+7qS5&#10;yKEXVu+T4xWpccp7NpIxe/Zp2+FeISUzId4N414Lwm3jQ/HnErIgOIwC/Gn08jvF3clpLEaWmqBP&#10;/a6/K8l6oF+BSb8wa4E3PX8hmPhWIAUPuIOonsULPXsNGuXi6QeSuIjI2bEMQCrQ9+23yw34LV5S&#10;mIoiJpo5IpPSqbica2L6FHdzOotSKUyZMsXETZVXRD178MEHTVyfRFQuuOCC44rsyFsoL4vEVaSs&#10;qSTsS5cuNXTR2bNnG8qlgKDOX5HUD+W1sfj38iIpnvDvLF3o+XrG5vX7lIqbl9DrJw+b8frRELqR&#10;AidlUSCH1vfD+wR9dQjUlLrhvgoqXxa/5h7hVPukN64baeoCe1cRqJVVWgd5YSBFrTI4iNMINEVJ&#10;rUb2goDm9wSNf/SvaRKyt+QceKpFFEUzQ/Jx8nNAZCc72+Z94gECWu7uxy4UeZGJZlf0lE0hOmPx&#10;2aW8vJ46RsDqmaefYo7He6kESx0IihQq/i6BtvIBqoj++eccPPPsc3iZXmgJr8jJYC9lCU5V2Iws&#10;o2O1KCJRlcceexzvUOTmhx9+xAamOBEg7UolzQYNG5zQ01j6uo23tzIaVqqtlQP4zjob7rVrWzET&#10;jhQ5WRgUnfzZpHL39qhP70i7zlydte3Kwefdu3+5gir5SQlI/uL9QmxU7om0A8e3d88+DlFFHaqv&#10;AjtZa9XW0DdMSf6YyslmPj1g57ZriSDSJQXmDkZEYefhCJLvlP1OwhyMWyEVQSaSHiYpelKsDn8x&#10;pi+TqoxDe3ZFU9I7BeCUO28L+/3VuZuxONod8W7VqEJZA4dda+I75puatHgn4qSyZqDJ8V/yx16W&#10;K7bGJOEgEyIribcX39peBHS+uRlmc5c6FkHKelKvXv5pJZbsZX5GpnfwItDpUq8GWjAZvBtTN5zH&#10;62xVjeCE15RPGqV5u7PdTerVQXR8HPZxNajAeBbtZNMKdDB3zWNiZzv9yHJSWh44N1qA3m7MpUe4&#10;dITeRF8vfwR7VEdgQTV4ZfozjUEQfDKD4ZLsh5xkLyRSoCKWSkpd+nZCSHMtRhDcsn5pcBJSGcVM&#10;VxoWjaj41vfSfjRUPJFOdUG3HD+CRtJuKZQS5BNE48OPK9d+zGnFT/4c4h+KUN9Q5tkLhL9boBFU&#10;8aJIjDs9d0hj7CATIGbF5iHuIGMgPQPR/eyu8KVEulbIPLkiRJ8d7382W8GkxkE+6HJBF7Rr2wGZ&#10;8QzkTveCf14gAvKD4I9Q3p8A+DMhvKenD/wDArnSHwmSWyhKQxU+0ym8ILtAAn90Ar6KjbX/yt7U&#10;QMBSKWeaN0lxQ/vY+UOUZHm9e4b5oFuIBz39wFmhHmjPVWt5/QpIbapFb92whseKeq2VB9HEwrqS&#10;tlT4+jbP764UqvSSsfBUh2CsPL8m8/iF4umOwVx5B55ZnYAfqO4ZTwrCbU38Cfrc8EX3MJxH4YQC&#10;TYpqsuL8zBLqcV6HBm0UYEWitJDtxZHVzTNvFCi5enUKbd1112SmIwgn4EqjOl0kDZKSQh+z6Nlb&#10;u2b/CePWhPHDQtjv9ybDi+DLnj3IoasmYNu/zx23k7L54Q9+NPwYpkFaZkVD5wXeAwT8CDzf/dof&#10;d40PwSEKtZQF+vqck4Wbh2SUmaPPje+aRPbFR/+bX6L5y5ftxmMjv8XDD03BDdd9gNGjvsfTT03H&#10;tcPexaKFVoLyqiwCZDJwFStXWUWxdqLaiQ5XXhFVUwDwxRdfNDn6qqLI0ydv499dJMp0LePbfqLX&#10;bwZj/R5tFcRFIx9cTIB1vHI50zn8RXroveWkS3Dk2roR9P3RryaGHgfs2eu4vhFtBtJQezElxBv0&#10;Ks7tXwsfdq+GC9lOR8NbHGmPXWHVLOjT9ipdBNYkzqP0C/PnLyikWQq8pNJrm55+rOc2nnacFthN&#10;egsKwYiCWTx1TnFK+YnaKE/30KFXknL+Et55+0089eQE3MZYOgmeaGzL4/bHH3OpoLm6MK+m6pOH&#10;sHhRW7KYI/pkix2U/fqrtUiieMZq1athxIjhePfddwzN8/nnnzPCLeqv4xVHr/tk22k/7pTz8Nkr&#10;ih15J5LJG3eIOsmDjDeN4iN16Flyr1PE2S3rguKfHY3EV18iRZDf8o1Q81vK/RL0naikTv8W0Xdc&#10;ayl8OoJd9P4mUKr++XT4XXTZSffr008/7cjZjqn/iQlPGG1FIT0TacIf/9q+D5GJyRjaoz08pQrF&#10;BymScW8Lt+ykke6Hts2b4AhdyC2oEBRKhU4dnkZQuHTDZniQCnl2i6YGiOSZ1A0CBK54d+UuTFoV&#10;jWyfcNaZboz7bAp6yKCvlpOIFwa1Qt86zItnVwgptyeYuJt1vL54Kz6kWpQv4YRPXpbJC+chKiTd&#10;Ya5KGmqMK1IiM1NRxzsd9wzujnObMTejgskE7kyxYm/ooyRkyUci+drhfLA92PZ99AIu3sjcg927&#10;IMQoXKmXigw0R/p97KgnjFLD/iP0aHHLZK7BXCp25SmZfFoCjcZo/LViLg7FHTReuDwmms9ggvhs&#10;WrUU8OR+pCxwdTePq2pGZILNyGD+whzOhW6K21PAnvGksWUKAA+g9LFkzElFKnCXOiZ9GBQh8vOj&#10;J47qpPK4+fE++vv50wNIkMtLymC8ZUY61T/ZXakZqUhnvih54vJpEOdTFEMTltohQQQ9Q1lMcyEK&#10;m3s+FUC1j0QpaHl5kOIWEB5gYipVmSvTYriSruzGNngxZlGTuZe/Fzx96DdmDFbDGk0woOtA1Amp&#10;Q5vay3gavfl944aNqE5V26zYHa+Pqyq/VLlD7z+wgyPj2t4Nf8d92JiYi77zoxHPZ8UsoJi5S540&#10;rVAqLti4n808Y17sHKutgz0xtnUAruRKuvJC9fkrBpuosBnARa33ugfhBq6cly7PbEvBhLUJZo67&#10;hrLm3/QI1ZnM5P5HVCZFD2LQIcQTfWt4Mo4mB/dztf1PCsn8QuW6cC4mda7uibspfnAdZc/fOSuE&#10;1NBU/EYpdnc+D/UpynSEXD8lVrEuwObwkwvQUD81ieajYaAnVvSvhupS67ROfdpKRcZB8UaVNSZS&#10;Oe+98frvOLA/1sxXvXq1wK230ctiW1HOYl8MveIdAr4DpFEenxKVRc/ZY7enYMQd9O6VER933M7h&#10;fHiQoOyOCSFYv83D0DUrYzFbr6w0irV0bZOND59OonKeMrAXawWpo/EJbhjK+MBdB8iIKEX/1DvQ&#10;hzHx02Y8xJgcK29wDkXDUpiXNpl9Nm7Ujxg5+mLjBZw7Zxuef2EoKWjBDucnPZnnU/F3UhuszCK6&#10;ptI6DBo0yMT7OVqUkkHHVUUZPHgwfmbuNUe9GhV5HtjvT7HNT55MuyV64nWKoh8nc94THZPJuWgz&#10;YwU70DNpT11T2edQfaIBv/Lq68Z7JmD22qsvG2qnvWylsqQ8WllU6hcAe3jEQ5j07nuGoqtn6dFH&#10;RhiKcfHy0suvmBQJAjjKyTdu3BiMGj3GpDEQIHrggfswmOPSXuSh0/e7du02dd57z12GjaUUDpqD&#10;L774whLpCCQGI2qnVDrlib/v3ruxbv06rFy52lSpfH5PPVU0FLT/iIcfoTAKxWd4/muZ13vIkMsw&#10;/KERRrlTfxszZhTFWs4zx8+aORuT3nvPjFNRVt9/b5Lpn6effobxx0vN3/v374fHHxtZ4rpHjR5r&#10;VHFVpBx6L6nMI0j11KKLzvEoRWoGMnegvSjhvK5jH6mgebShHxr+INOjXGzSR7zy6mvmPIrpnfTO&#10;2+z7sr3BZY2JSvHwqWKJqCj+zVH+vozlvOh4ZCz5q9yx6kkvhSijJkVacAgTurcp95iMOTMtEQsH&#10;X8pG+bNVa/icV3KAlnuiytzB5iKVsR/DVYd1+4+gb/uWChUzcuS7I6NRLTAAF/XsYgzw2cvW8H1G&#10;jjNj3eTCY9gKVu/cg0A+fL0I9jwVl8JNQiVuNFzUHUdSs5DD2D5Xxn3lE3DkMobLlRw/qXNmc5+o&#10;RCsI9YTFtFOwQsUF0WzrxgPxrMOT58yyqJwEKa5c7XChQefCT/3slpdJvM5AW9oH/5u+HGtJLTJg&#10;Txwb5cBTvJz43bxna3YewOyNW7DCJN8sQH2ucoYwQfvirQRj/Kd8dg5RiItfiFigrDwjIx2bCYq/&#10;/PILPMGkmtdcNwy33HobRt4zGrO//hOb5u3A5l93Ytucvdi/9AiOrolExMZIRG+LQcKeRCQfTEbK&#10;wVQkM+9NXrxiKdkXSsvAG2f8BIozzaInIiYbsfvjELOTeWu2xiN6XRwiVsZi97zD2PbrPmz/7RDW&#10;fLcFCz5Zgb8+Xob5ny7Diu/XY+Os7VjPbfdfhxGxLAZRq2MQQwGcuO0JSNyrc6chJTIVqTGpyKEk&#10;tIBvNhGp5FvcaYxK7EZ/j9sfj9hdPPeOOERviEXksmgcmR+FvXOPYMvs3Vg7fQuW/7AWq6ZtwA/v&#10;/IS7b7gbl15yKR4ccT8+Jh163eZ1zE0oSlelTRPljay/7fvTtcL2t11gFZ14U3IOkrhgYLzudtET&#10;Q5HkQ1AcFNnTHhAUbo3NwHNUwRPY+5WgbBM9ZxrDtzTxKRPsqekPNfPHuVpppwHvY5KtGzK5+ZSn&#10;UJBySVQWnl2fjBkUkNGCxdnhHvilT3X83K8a7iPl6WC6Yg1zMIcAsavSPvDRuaW+D2N4wjG6NenR&#10;hlphe2do4cYO9mx/jM3ItSmIap9/jofvm6+X4aUXZmDqDytNGgJfLjiNf3II3v/wVrzy2nW49fZz&#10;C8Ge+nPRgh0mVYOnuJPHKUrB0KxRDm6+jKv4FVHjJOhKJu3y4ReDDdiTV68ywJ55E3E4qL41jO97&#10;9OVApCbzj8XZwfQuh1bPwz3XpJb56pBnIjExAz9+W6RW6sE+CA1j3rSG9KBc3A6T3voTixfuxCeT&#10;bzdgryqLVDYlbFLZRbnLZDBKUEIxVNHRXACm0V5ekZdR+1dFUQzi888/XxVVn1KdZxrY08V404bq&#10;Sm9gVYI9nadbt25G8EeARPF2AnOiAQuMKNfi/5jfTmmglNaqdauWJgm7EoFrXGl8ffHFFOMB1P5K&#10;M/AtE6wvXrzEiJfIsyYBF5NI3cGpVNOzbJtDzIk3jQqfM2fNMvkBY5gT0F6UxiG7UFilABKKCaXd&#10;KLAom3njxk2YOXOmSY+gvHvvvfeBAXblUUnt9RuxL9nUnCt0rl+YqkS58CL5DOlvLvo78wEKqKpo&#10;XwFcCcrY4wkdXdQoa+BK9NB+/mSyzGaxD5TLT3n+HCmVZsl5nXUOvM/pazwhDhe+cDNXLC53d6lm&#10;utITIYThXqcBKZchJzwmn8IfmWuXW3l8HC2KHbj+LodyBDpaZUX2M8aLWQ2X8iKwfPseE5NXlxQc&#10;GTMb9kdSHjwTh+MSkMeE4/1bNsWg9m3QtSn7g960PBpSuw9F0BjyQvsmjQiurLgwmUQCfHbjKMST&#10;gh2KFZMSZj5JjHwJ5hMEaXXbg6g3hAH61mp82UPDejb1fxFKrd/WH4rB0fhM+DI5vCdz7bkoBwsf&#10;aHe5sAni9LsF/iQuQroj6ZwRCbn46Md5OEAajaibuQRLopzuPBKJOILXeILIDi1bk7roQ7YXvyHI&#10;7Na8IXYfZT/QC2ZdU0XUATh2RAnjtbVt1QbD73sQX3/1tXlgf5nxM1585Xl07c/koUzmDHmShWa1&#10;6RSyX2k4yIEh+0GRcv4ufoYC6cW4ObODUJ72Mw41evLo8SP85T4B3F/UTP3OIcmcICSQqrctoMsu&#10;dCXNLLAmk9o3rAmvANZnmwCZPYpHWv9MMnUCL8XzaZMHxY1UUQ93H3r8OAnRkJJogXj0mkxdpSwq&#10;Oqhay/1EV6WkCzeLsGvOwbRlMno9KJYTzFQeN9xxHX6Y9j1+mfkLpnw9BQ/e+wAakXtu4g4rK2q4&#10;Ig/FSewr48UuAqBJXtx6JWYtLgwgmeN1TIK6lepZkZGRhWf5+uuvzcTsLI73wC4KMSlIXwspil0t&#10;XGEzwEnzmZXM3AwfzjVS2HyVIirTGW8STG93O8aatCe909fXBfc2LRIpmHYoE89tSsZRgUmWQIK8&#10;R1r48YUPdOf+Kva1vOqMAQyi+qwJzjPxgK6ULs/FFXX90JKiMNX43LcOcsdCJiPOppf8IHNVDanD&#10;GF0+akqYLAXQvjV8DJNADVV8nyU8YzEurOebimxcxNpJyXarOLiS6HhXVtmebdrWNe2d+sNqjHhw&#10;Ch6493O88NwvmD9vK42Q0vN8AZNzr6XRJFbI8Zskwsb1l6QjpJoW6yrQdNb5xmcBWLzW03j2qqL4&#10;st75K73w5uf0FGteLF5I/RzUJwPtmjEWrwyg6kFmxq+/baKBWpKOlk2v59YtFA9jrPqEp4acMK6x&#10;Mq5JSZ2V9+6cc86pjOpK1CHjUB4bpU+QQd+QgmkSxpAy4Imo+xJnUdqHqig9qM4osZnTVYyiJd+/&#10;UrU82U0CL1UzgrnAzwaebLvsxyk1w6kUCf7cdeftBGWeJi3LWiZNf+zxUbjv/gcwmoIken/KAx7O&#10;XM+K9ZTy5s1MwdCkcWMD+iL4bn3m2ecpXPIA7n9gOD755FPGwVItl+9k5dnr06ePoYFqzFk6ChbV&#10;s3Qp/r32Ue67BvQ0yrO2ecsW42V84YUXmfT8WaYFmUgvfoJRF23DVAVt27YxwFX1Cpxm8vyT3n2f&#10;ca7D8cijjzFx/FKT206gVnXn2/rM3p7SbZKojP07XeOHH36MJ8ZPsIUEKM6YtvqmjRhF79wrr7xq&#10;hFtepIiM7A/ThmIU0uOdw379ZfWLieNlPWqvPKsCvLoXSlzvSKk0wKe8dUH3PsY4C9F5HDk19+H7&#10;OXvLeoLEE6NEdwqpuDDWSY4l97oNmEfvxAGpOYfoBo04auUrc6AIpHq0agL/q29yYO+q2oUXZ1sh&#10;V869Xcyt1715fQNqBN0y6IXbSTf1n9t3I4XG/LpdexAS4EUDSvF7bjjCfCM5NPY7Na7P8AWtmvLB&#10;MYGfRe3Vem3PxtVQzSMDmYyty6PISDbBQCbrc8nKQAvG07SubVGlypoqLJgnrCHAYWncKf3VvB1H&#10;OXkSxjAGx8Pkq6OxoE0CMgbocVNCcHmLCPoK9GAzZm770Qx8On0RZYQJDo0wCeMPuTozf/MWJGQk&#10;oaFSLzDFhBdXWSU6Up2fzZvUwrIdBw0ohdQpKzDl5iv/nAxT4yG0DLeGBDQDqUo2auQYjBz3EK5/&#10;6HJcSHrTWZd2RJOujeBLnryx+7i71OItHMijTa4QkXAFAYs6uUiEU38TiJXfLZseONJBuWuOBw1k&#10;b1I2q+WiVsfq6HwlBXUeuBA3PTEMN4wdimvGXo5+95+D5v2boGaTmsinAEE6/6kWUUBNzkACfBeC&#10;ZE1OosoqDYTd6JLhbeUbtIxX0wq2W9IwJIdy07XnI6xuEJpRgvzcK3vghhFX4fYRN+Hmu2/E0CFX&#10;oUXTFob+a6mUWit4/4QYPlGClGNKiYGVM0r5qkRf0sqxgKC9aPJ99913SZG4xAgG3MkEqQKAmzZt&#10;Yo6h67F79+6qesj/dfXuTeNzQCCnucECfAJL3PhnxeSZXzUX6cEhxWZgTW+MYLxLcwq3CFi1Z5L1&#10;u5kI+CrGwrRi/J7KH8x5d9PyGDyxJh53r0ygcp2FKM7js6iV7SRJAhcrjamu10PPqRQ/NOFx3pEx&#10;V7zIm7g2no0icJwXpUB+4J4WAazb2mtlHKnZNgnHfJPaxPbgGE+lfrOetyOiUfzDSvv29dCzV1O0&#10;blcbk96/AQ89MpB0R6phvjcPM39ZV+JqIo4mYsminUxqfHzvnrq5fq08DO5Lz+zxw1KO7SW+tles&#10;9cKXMxgrzHmtsjx7pU+kelX/5OkBWLueJ7Wpe5r9eDt9ggpw9YXUfS7DuJT34dDBeCxZXLTwI4rr&#10;kxN+YopJV3z51d2oXScE27cdpfFadeIt999/v6HUVUWRt0ZGtzwvMrjVD1IBVULndu3aHfeUAoWO&#10;ehJOpt2fffaZScx+OsoG5s0774+j6D/n5LY+TI0wbFEUmVgVWe1w/Mqe2BCP3n8cOen26diPd5NK&#10;dYpFqq1PjBtHinNzk24hhjboHubbk3fLnfZYu3ZtMGH8E2jRgqnZWKQ2+STj6QTmtKiQnp4BeZTl&#10;lZMdofyNN954vVGR1bOmsadPS+SFS9FlGO2F3/N8dsXQsWPHoC2Tl3sSC+zevZc5/X6m526W8dzJ&#10;a3ge0xw8/vhIE8/XnTTOqxjvp5Aoed7SuUVFRRuAeg/zAypnn4rOL3V5+89FbSqy79oxn97lpHyq&#10;XrVF15TBa7zwwoFkR11sPJu65lWr1+B7qnWuZL7Ls1j/haRr6judMz6BzEa2QT8XnqMM2nCJfrF9&#10;r/QPil1USI49H5+eYUe9hpUWw2d6iRcffedVSPlhKj1l5Y80A+A4QOrM3QC3atWPe0A+Y7mOnN8J&#10;2Zv2EFTeifBXTrzKlDbrJ0TfbpMgLm8hVgYJX/rV3p+MgGE3l9/ocvaoCLe8eFVPjFcMH2P0CNpW&#10;7NlPNUUXDKWyprxjcNNb1RNb4hKxZi9XGXPT0TI8BGczEFRK1KlcZdlNnn+z+nUZzKsM4PI22Q0T&#10;y6tlL1q3/HHzAXy+cj8TbtMGI9hj9Bc6hbjhvr5tcXatYBr7Vnr10l2nv2p60zduAm6MBVt6OAET&#10;f16DVClZEvS5EugVUHlSYM+icwoAWtTOfIFAefmY8yFXipYEsZ4ZMbhjUBdcPaCrQVSZHNhbDx+F&#10;v7cPApir7wCBuy/P07ImE3bSWDvKlaZv5q7EDeeeher0CshfpRY50u8Txk8w0nz2bIcCNVbf5FHg&#10;IRGfzfgYhzL2Wak5sv2RRbpaYhJpmPQqHtl1BEf2H0X8IdI46SHQmOEURfuRoNmIpRDMCuAW2oOS&#10;AnSj51KCFjytdAQYR1SnRRjqMRdiXW4hlEJXjJ8Styu/niitmgA8GFOUx3x/+RFMukl1wsMUkjl6&#10;5CgO7Y9AZjSjGxmrJy+fMKcb8wPK21dAsRbF75mYIwFAFTWG4FDWq1uAGwIo/9yydVPUblwTYYzT&#10;DKoZaGL9cqhAmEWp+7b1OuDai66Hv2ugCT6WReauxQDb4DkTY/j0wpDhIpAmGfEHHniAyl2d6KWY&#10;bv6uFTEBP8k4F08GLO6+kg8L5KnI0NHL7fHHHzcTsaTJRXPSsX9ncWRc29t3MjFCp3JtWgwdvDQW&#10;s5guwYVxtSZ2z1DI83EzJcUj6A0ReBNQ6h7uiSb+Lri4DqX0Ce6shRprZI1cn8hkx3n4gsnUJdA5&#10;aHEsZu6jscLngJxivMV4veE2799oev3i6X36sKsWpqyyKCYLt61KxO7kbBNHWEABl/sZI/hOZ8Yi&#10;2/aRJ/Ii0pn3SNGKLbyU6UreZx05fGk34kkXMrXEO9tT8CPzXHnQ62UpAquJdsCn1cl83EqRpk8Z&#10;A3i6S0XGQfG22cfEl18uxmICuRdfuprUeCvmQwnH6zcIRZ++rQsP+f77FXj0oW/4DBTnQpa8Wilz&#10;3nJ5Op57NMkAe4cKb4QWzO5i3N7shd5GhbOqi5KtD6Y37/2JicXmZZ6VlxYRyTFwXzhiE7g8VupS&#10;Mzlur722O15763rTRAG71av3mlhHxQ99PWUpvR37GcN3tYn5c/TeVOT5PJdJpBcuXFjpXaT58vXX&#10;XzcpGBQb2JjemC30kiiGTh4dLZYdj82hOVMUUxnrVVXk6Vu+nOyscoqjfa5qyorhWxydiX4EeydL&#10;i8xlPyqNwoLzaxuVzsouVy2KxE8H0x1KkF7WuZVTUAnmn6b6aGUUebNEh9T4yMikGB81Iho1amje&#10;m/K0lVXEltmxcxeSmGtP795q1atTRK7NMSkIxLLRIqwWIZSLTvnn7EWgRvkjBaL0zlDcXHh4uPk6&#10;h+9n5bjbv/+Aeddrsg8OCjYCKQJGpcuWLVuxnW1KS0uFUkp07NDBjH8tYtipyoqLU/1a/BCI0rOg&#10;NpW+RqWs0D5ZXMQUkJR9IU+h+mjHzh0GBPr5+xlvZweeRwBPdFjVKRtPsZCH+fxl0+Ooc9SlDkdI&#10;SNF7Rd6/vbzuTKp86rrliRdYthfdh8OHdH4x5lx5vS2O6dey7knlAj7dhN07cHTQ2ciLYe678iiV&#10;wiXs+NqzV8CzRdFLp3RD86n2c/TiHshatRlBDw9H+LNvnXAMJ386CbGPP1j++VkLdUvge+lFqPnF&#10;DBoLx3/JOfrQVGQiKl7nhCfGGxbl77sOYueBoxjUrQMa+vswx5oLtnA1IjouHY1qhqJ6WCAO8veG&#10;HBwB5Dcp1dv+6CiqPlLlkfn4BDqszI5WNjY9BYXgje9YI/9PsLA1KhnLjkQglcZTXd6Dbo2r0/Dx&#10;sZIWG++ZWlca8lnJI0wCA62i8xwvzV6FPxmP4yE6FQeu4l7cCOzk2TO4kyDGVaBVbnt5owjyXAlQ&#10;VYf4yBzxCPOmZPaIIWhZSw+6ZZDFMsHkr0zKGhwUCC8tzHNS6dWyCSdoV/y0ficCKEU8kL/biyP9&#10;bgd8VoJ1i+qqIh9qbHokPpzxPiKyDyHbkzGNrlzBkegMr8uHYhLyVmTTm5ESmY64A0lY+vtqxB5I&#10;NFTLfFJZLVl5UWgtz4L5EzdXGrltzmuBZh3qoVrDUPj4cxWJhqzakJFDzx0BmTx38gQWFuE0Aye9&#10;4e3pZ2Kj8khFy6QYRVokV8w2HsDqP9chj2IybrkifhKyK9cCazU5xdQK423JQ2D9AHQfcBZqNKH8&#10;fT0K4BDMiqWWTRJvJrMb5tJ16UZqrxtVQJsHt8atF9+BUCqU5vHaNZGZIWAbBmci4HvttddMPIFW&#10;9TSZDhw40HDzNUnLu1d8Ej3eMywevHJWaeIVWJRho5ePQOOkSZNweamEs47OBZWxnyPj2n6eihiU&#10;ldE2UZoGLYrFXHrqIYDAZ9yViw/j2gfgydZBhpZ0/bJ4/Lw/FT/2rcE8V26ozec2TCwQA6e44so6&#10;LqPgyp/cZxA9fZ90C8EqJjC+ZXkCYhgzJyZB2xAvvNApCJeSfvnoxiQqfHpiWD1FNlugcTuBXi8K&#10;v8RrtV1zOD2AF9XzxtRz+LzZstzuYUzrxfNjsDNZ+/Aweg3HdwzB020Zu2crSiCv2MI4shR+Okg1&#10;R1suVAuaaK7Kx+WN/fBTT8vgOJ2lIuOgeLvsYyKS+fZ++3UjvXe7cMGF7czi24IFuzBuwmAmCS4y&#10;NB4e/hW+/Wa5ATJlFTnF1KWfPBOPPr3o4VPePUcKbeINW9xx9aPhNFJEfXLkoFPbRwsSPvTu/fhm&#10;PNq05EntFE4zpxXg/qeDMX0u6fbFPYD8SvS1Rnwf/jxzBEFQ0cr1n79vYuzQGsYFhWHMuEGFjXP0&#10;3jj6fH7wwQcm9kgMhNNVHn30UUyePNkYu8ejtUtNU4aqQFlVFS243XbbbWUa7MXP6Wif65iyAN9S&#10;0rsv+ivilABfXQI95burXQWA7/olUfj50KkBvlHMLTi+3elfnHJ0bIhVc4igxYvesrp1aqNNm/K1&#10;ORyt+1T3k0jMPuUhZEWB1M0Q3fnfUBwkPTp+qR6kg4WMe9Gy2x2hdjLmSx68yiz56UT7Dpyb+iJw&#10;Z1qA8GfeqhSwd0rXQAM9jS+o3UfimGzcB/UUy8W34k5SO3czKNWP8vtruDqx92gE2tWojgCBBt69&#10;NK68+NILEx7ob8EXY+AUf5saspXFH7bF2HjQyOpQIxD3dG6BkT3b4Jp2DdBYYE/HSzXzuIuvWsG3&#10;1U3X+6YDkVi+O5aOLIrAiLJpwB3dy5K+NVRO1mV+1idBoH5WUmTRQbmfq+L9WF1UchZ+IHAUW6rA&#10;UCWBbfRo1aV35lJOAn07tiE8yUMyQaC8B+0b1saWYrFXFWB1mr6wMIzVL5bcA1dxmcIiizTXbKU1&#10;cM9GmlsqsrzTkOpO9c78SCS5UPWJ6qLVmgaj3dmtmPycq+SGSSmgZsUpFU8WYZgJZnNB3RZ10O4c&#10;Lmj4k9bJa85kDGImlTiVX1ARfa6swp00Mg9667R55jG+iEg+wyMVsS4RjGmMQLpHEvNR5qNZl4Zo&#10;3qERW20b4Ia6a90w0UsNlVPXpZhCFn+u5vcYeBbCmgUhzTsZcW4UnkEMUpHIROypBLdMxu6ZwYTs&#10;mUjNTaGRTtVP1n2i3FunNM4r8eD58+ebxMCiNJxHFS2tzin4X9TORNuqoiOnk3GlxMGiSegl1JzJ&#10;YceMGQOp0k2cONEoaf31118m5sVZinpACX9z5LYppMYp/1IB+lMpU8wYX/6vOemWdzUPRDK90jct&#10;jzNJiu1Pn8ap9FceahGId86thu5hVNJck4CmNKAmM09fuNQwOZ9tZhqUlXHZOExAJnDXgTRQG1fU&#10;fPorrYqVAtMq/Iyhl08pI+zFjc+IcmFaGFHPjAtmRKSzPfaduHpMMDqyZRB2JTG5Cucp7W7micLF&#10;L9Kcufsphsb8LUOoJpkbt9x2Lq69sSf2UrjlwIEExuL0LwH2UhgjvnHjoRN69/II6GtT+KR9C8Vj&#10;VwC1sc/nLPdGSipnqAocdiqdpfMkMXn7nOUEr8UtHY0BjpdenbQ6fuzrTsJiR48mYOeOovje/ftj&#10;qIg3l/NKOr0MQfjskwXYubPo+1NpZ+lj//e//502sKe584knnjBeP8ULivVwvPLJJ59UKdjTeYcN&#10;G4Zff/21MruzzLpy+RAncwFHic5PZkvicUp2XlVzQSrnn7STbJuuR8dqMe1MLr/+9rtRnHzuuefp&#10;OT598ZuO9Mksplh4hjGByuf3zTeVL5zkSBuqYp9KB3xqZOANdyLgtjuM98whY9yeTr7SrtCBgU4j&#10;24UB2uEvToJH42aVduaTrojWxZGEFMaKMVl33RrGYNIK+RamXWhGV3ivBjXRq2N7RMQlF0IV2VlZ&#10;BHwhwdYqtUQ9igMP4zKUPLr+sX5RGA1H2vCUlU6BL0QCswOpaVjIhOhLDh4l4KGfSoeVeSEWVBLl&#10;M5Ht/HnZNmRkWd4+HeCqGDk7wDPKm3awRy+WHQDy7/L06bsC/pxPMOhGvuPK1buweccBtlOUVKAG&#10;PZYu9KpJv8+DXqgLyBEPVuoJnqtukJ9JLXDq7Hk7UKJiWXYGskw6CXof3Tk4SLNU3rBcF3r28rP4&#10;SYBKY1ZS80cPH0TEIcaEcTdX8dANRLIrvFgdZ2fU5pNCtn7JBqTSUHAjjdXVleIr5hhXAhVev8RX&#10;KGLjyrQK2twM2KPBLK8bEb2hxSovIfuigC/nHN5vebAKmFPQuucKeFZiDAPrbf9sN4/2cuTBKOwi&#10;rUJpIkQdzWVcnknqqSQgNvCu1ssbmSmPo6i68lTaAONJj+cqOnDz5s0m/k4xBG+99ZahXH7MdDAC&#10;bPLOSWZcHjvFwCh/lSNFdAwBRdXz/vvvm+NEv5BKXosWLbCCAdECl59++uk/RrzGkes+1X3MuDcA&#10;igNNi0mcW5ST+seDmebvUhbuTqXM+xkr9/GuZKyniuY1S+KwMYlj0G6BcyweIjLbkZSDg0yR8vOB&#10;THzPle0mfnouOKo5RzRmGoe7mPz4O6ZR6MXExC0Y/2exEKxZKphCLTXohddcZ71wCkwoeXEhzcPp&#10;BTigBH5Mj2J2oQCLNKVoF9mKhUIkKmMobTaFThPNbFgPVjEe9NMEWE71/hQ/PofzR1JSBmNWW2DU&#10;2Evx+OhL0LadxFyKyuFDcaT5nVixTlN626a5CGUcnEPvdlXP/srNdMGqjZznqsTiOH5P6XW3ajNT&#10;z2TY2Ar2XXkdHVrmMHk7575SLzujYMkE61s2F6VDaNAgDD9OexBvkuYpQZdfmKdQSekru0jUQiIT&#10;p6uILidqp8a8FsqON2cqT55y8VW06HoqUkR/+/bbbytyyEnt28jfA8+T8v18x5PfxtCDFuR56qyw&#10;si7gpkYBePYU2qdjB9ZyIK7qpHqvcg5S6IQWWbUdjxZaOWeqeC1nctsqfjVFR1TZ9Bv+9FvwGzSQ&#10;3rtymifj83Qt+dmbIicWJ/yQCS/A79Khp9J/lXisK/YcjUbtUH80qmFxdXVzGterhY0MeP1p/Vas&#10;I29XCdjt9kYeLRZvUh01OMsqyqWXz/7dm5iCr9dswrtrNuONNTvxEuP3nlq4G6N+24iHftmE+6Zv&#10;wqPTVuPr1XuQZhMhsVMTS9drndsFv23chxXkmHswt547QZ6EWSyvnvVpPHs2T58d+An0GW+fAXs0&#10;pQo/KdZCytVv81aaNBNCj/Wrh6E+OcvqgxwalEfT0rGXaSlyeZwvr6l5tTD+zaak5qgBZizAkosB&#10;VrwCcxFSPTSf4E6gSJ5QZYgQ8vUkL9mbcn7uvE7xZ124RTHVQgZj3tzYLrdcJkQnQCogUMyzp2XQ&#10;HeKxLrmWkRG9Kw4HNh5khkJ/ZJJ6menBfenAzXLPIy02R8RK5kIkAOfu2nKNsAwVNbO84JvJzIY5&#10;1OnMYYJ0/stNycbR3QSbNg+6hGgk0KMYQnkb8433Ql3I/4llRyrokX2MVSDYzM1ggniCSR8mgPdi&#10;fZ45VGw14FKxiG701kgpy5B+eakW1fRMk59fsGABPv/8c+bVWYmgoCCzEv7YY49RpesFs/qsRMH6&#10;+8kWGTxNmzY1xs3QoUMN317ceRkukpgW0HQWqwfM8o8Za0XGvwefgWh64tJEh+aXQ+r4cOEqH2sT&#10;RKV0wQp66iJtixXmueOxX+1Lw6SNyfiQMXQa1meHeREU5iLKJgjTn1ROnSeegPCRZoE2sQ+L+q06&#10;/FlvfSs3Q2Hx44IQ1zgKixaojJALn8tGpFXf1CoAdzbxMxLnxUssEeB+UUmN6ItFj7aDSEsEydr+&#10;SeUoQdzwBz7H/fdMxoP3fcmfv8QTY3/A7l0lPVTyWGXy2ssTAGjdRNK+tm5R92jKFi3Sm33GhOpm&#10;0+8KMNf37OK4RDfsj5AowuntO3eOx32H3ZCQYty1RYXzY72aeQyRkDLfsXdT8+CuYv2jxVT11ysv&#10;z0ZCYhq+n/oALPXTyi3ybt14442VW+kJatPC1okomno/3nzzzXj44YfNglpFi+IDRdN0tGi+ldex&#10;qks9P3eMaRMC0R5PZhvTNgT3UXwqgErDVVGuZC7ScTzHybRNx+jY82pIQfzMLWbhudh2JrX0TG7b&#10;qfRTlQE+Fyr0VHvnS/gM6I18MTZPNM9XAPA59ngd/7KktqgtZPR4BN/v+ER0Kp3syLGa4g4nJKJJ&#10;bapoKq8e35J6p3ZlsOZgTrQtSW/0IMBrWKua6UvL11bA1RHGLh33BBYASCIVchepouv2ROKXNXvw&#10;4bI9+ISxKlP3Z1CxLhubMn0Q7RpKKiO9aqzLrJ8f737xAd0ak4ifl25nDJgvF9nl1aORQINKn9rc&#10;uJpcqM4pkGeL4zNKndqMR9D+dwsg5hNYrdpwEHvlOePJvWgshIcFY+muXfhq6VrMWr8LiYyrylWM&#10;DtvWmLTW/czjWLFS1kVZIFBqS8YLqtQHslmYfFxgVkakaa4+c/h9DlNK7ItjhnT1U5GRKQU3WaKi&#10;2Qpk6+65FzAJAgFiXjzl3Fftox3E/qJxmuvKCDoXBuN6kjrpwRVmJaYupMoqpx9VQN3oUWQUnwCl&#10;G8VwXEifUqxeUmwakpTIUPYzz+XO+rSKbaL3TNcQqBlvo+UZlIv0ABMFF5BKFeQdaNossC2Qp9QR&#10;bjR8hOskzUKsa+h5lufmWHBcsb6u3L2NIhY3qX1JZU4xewJ2UuDcuXMnbrnlFkPprIzSpUsXSkh/&#10;YsQJBACr08Ou2BUFrs+ZMwdLliypjNP84+uQ4IGHDHgNIA0XAr2e1X0YhxdKQ0gzmJXc5ZsDaQz0&#10;t0SAfGggKR2DvQgrGswldMYHT7L48v/NOMqYK34X6EMZ/VqeTIeQh90peYhignfNfPkc21uTc6mS&#10;Zz3TmfSWW1RNC3xmKGa42MyYZff+kVI6pI4vPidldHjzAOPRKwR0/EnyCw/x72fXJptAc5eK4Wdb&#10;gMGDHFTxKP5JZfbsjWjZqjaefu4KTHxmCO686zz0698GgUGKgywq+/fF0thmrx3n8jQlKFl5gzqW&#10;EJUBdkyBIB2uaApMbd/mySTHlErf5IGDTGyelsJ+U3JzUtmZ15iLeuy509x1Ol9iCgFfkm5hsfmf&#10;P/r55KMe1UbFsihd9C7Yvy+G65NFPJKNmw5j394YpDOX7ZjHvsOzT09HelrFPFjljRstaFVFKobS&#10;5507d6553ynOWYIRpctvv/2G22+/HfLsaYFNNPeTKZ07dzby/WJO6NORInVHZzmzekALnXrPKnm4&#10;7qPi3E9UJDoiUROJmCh1Qnn72+sqkEgLcy/rPPI+nwj86xzyTm/atBli/ij0wpH0URKJUZvUNrVR&#10;KQ7+K6XKAJ860C2sGmp8/CNFUS6wPH1l8wRtq6gOdvkpvDEUs6cSOuFphDz+tIMnPD27JTHvnOJb&#10;aoUFWekDZbfopcr/gvimbV09FBe0a41aTKpuigwlgh8BlKIYmpJtlTCKqmhfMxxjBvfBa0P74fWr&#10;emNAE0vMwMuTammU3/Y09QhQWLn1jPPoOC/mJK6+TZmzEZEJWtAloGTMncRXXGygj5zBIs+eUJI2&#10;G+gThyqfL9ACPWDFtnxaDISKiGZuvuWr9FJQ3i6BqzyE+vkzFUMD1A4PRqvGDRlnJqCYj2AqIEXE&#10;JFfs5tjSXui1bw1FC+Tpik1STKI1pTRwNd45xfYR+ojWSWEVqfa5ungx/o7UsD2HzdHKDyhw5UWw&#10;6soYPFOo8CchHdFi9a3hSrLJB7dGIj46iUCStE26l93Yb+40lN14LV65FIbJpieRYFJKpxJ/yXMj&#10;jZTAMJtbJn/O8WRtjGk6RECcGiuutLVwofx7Ugm10B7vIz/cCJZlx7ooDwQbk3ggGemUnRc4zGOs&#10;Xja3HMYpClQqYXwBvXlCtTJ2rXEgtVXRPm3UuYr1cpXsLWGWKVOmGKAnZbCzzjoLrVq1MrEns8m3&#10;V7xdeZ6JijRMoi933XWXOZdoograloqnDKE///yzIlX9a/eVgJIWFfoQQL3TJQQ9GLv3WCv6oYvl&#10;dlPs3pzobDQIoseaAyyDwG0+0yLYSyw90DuU206ojzGtNL9x18pYfHeAY5xz2wDWfUltbyyPzcL3&#10;O1MwlqItZnGD43s3j7tvbRwFW6KwiHF+hcFh/C6dz6bidOzFhLPYEsIXsbDs3xdNdk1IFx1Wzxev&#10;UNBF8Yf2XJkW4HMBdWf+cUUxac2a1qQiXQ3UqMkY5Pb1CfhacyEjqMS1RESwb08QXiHAJ4GTJnUV&#10;DwEaTJ547f0AXPtYKAY/EIYhD4bh6kfCcMWIMP4ejiv5OfK5YPw2yxf7jribKf804z1zwjze/ORU&#10;Dr5S1o4bwXvN8MJo6BJ9ofQ9MdFMX5BRlDJq2LDupHUOx7PPD8UNN55NYEYQVMkXtHHjRofHV8eO&#10;HfHVV185vH/xHWXkikYncFWadinDWfROLXpJQOZUixQFFSet5Nuar8srdhXG8var+u8LsINK3WIh&#10;nElFrZlL8bgDZEVVdTl48CBeZj65Bx58CA8/MhKPj2L6qsdGmd/HjRuPNRTWK13mzZvH/UZj+EMP&#10;Y8zYcQyNGMu8dyMw7onxDI9YWWaTpUwub/OYsU/wPI9y3wnmfMqVt2bNmmOOmcMFi8cft84xesxY&#10;jNI5ho8wPy9eXHZub+WqGzvuCWs/7q+26fjHeD2/MZ7wH0bcOKlbX6WATy1yC69O0PcDAu64FQwf&#10;YuxRWe2syKzpwL6lQSGfkHyy/1xDAhH+5kcIfnj8SXVWVR4UzWTqvswzEsxNmdL0UGstWeBB1nsB&#10;jfN8WvjyqNmL5FgtT1/ZRcdbmeIY00IzKYjgpRNFPK7s0JCJw1UX66cSpJQ9mUDAGP1F69329AXC&#10;kwIETPTI03y7aCvW7IymbUbvlZKoS3hFnr1CgRbLc2di9gyokwdP9E3CKtJkDI2TdC/ld1Msnyia&#10;onlK4CWfAGPl2l0MOLYAjB8TfrauURN+NNR2HT3CmME1TNMQZTBUEFUB47i6mmboZMdZSSizW4qn&#10;m7B6T/88qHjqKoPTAD39XWalpUpq1vTZBl8vfxw+GInEGDtP2Vr1d+N39JeZuvKNNKn1WJn7oqbx&#10;q8SIZOxYv5ceDq6q8/p1Z3IZ8KSYSiMOYZK1C2TZ7yf7h6DQjR4PtULGrBtpapE8P3mgNkonz2c5&#10;PIry18jLKO8fhSy0GCD4lhKfgj079hoKqsRYBNCVG83kRzNXy3MovIniOx4mDQNBp6NJLKvyoShW&#10;t5KnK7ZDeX4ExLRCLYqlQF9Vlj59+piEwMoPJZApOWe9BLXiKY/ff7nIURfs5YJ1BGM7EnNwf6tg&#10;k4T910j1i/Vs7U3PMd6+v/rXwDdnh6MthVnWxiqPpTWP7UwnxVMUSjnI+bsen0NpjJs1asNgGoVc&#10;iiO4UjlWKxku+IbqmdMOZ5p9L67lzRx+/lT01YIT2Q7yEppFnQIEEuR4FmOOBMgTqQURPheNlfuh&#10;6AktcQuTWc/dVBaddTgVg5m6wQoUts0xks826jC2v/1Dbr5o3+9N+guPDP8aL70wC++/+yf+/GMD&#10;wV2R90or43FxKSZP6YmKmBfb93pgxFMhVNwMxYsfBWDBKi8cinQnOHIxCpyZTIcQm+iKDTs8mAvP&#10;F3c+GYqxbwUVpkn8e7qtlNGuXzkmggM1Xx/bIvVDKj15qakln/GEhDQCl3R07NwQffq1JmASG6fy&#10;iuYXR8oXX3yBnj17GrEqGdgVLQJ6sh8E9pSOoXhROprKVEyUzH7Xrl0NuFSeVBn2JyrJyRVcyK3o&#10;xZezv1gEX+5LxWULokwevJWc305UFkQzt5sRozr1spOiVOWVfUwxc9OSGAxg2x5aHYtFTDGhebey&#10;i3LXPjXxGS6o/so8tjFWaoVq4WSVeRvwvozpMyby++JCP5Mnf44XXnwZ69dvMPvIQ6dk5zGxMUy3&#10;sQITn37GLCYUL6p3P7154yc8iXmMlU9MSjKJ0zUOlUrhpZdfNcweFdkuEjV6mX9bTy9gLAUNdQ7t&#10;q59XrVpNoZUXmId3SolzfM93+NM8t9ogW0LjXgJ6SsewkamZXn3tdbz19tv/em9flQM+9bqrP2lR&#10;b37K/HlvwpU0PUPxLPZ8OADhim5ehXbmAOHzI++id/fOqPHtbARef0dlPxeVUt+R5CTUDPAjMLOi&#10;5zL4AC/dcwA/rN2EeXv2IZEeJFcKmhSqxtn7wcaBLqsRBvea/fQ/3WrL0Amk0eLBF7e8UwaPyOOk&#10;vcycYckpFA0MK4olj+f+ff0eUjl30yvE3HECdYbOqTQL9BIZzxuBqtksmqYVsyeQp5g461PeORka&#10;+l3gSsaINuSRyEXAs4fKn4cOE1BqiLBBB+OiERMRjfPatkafTm3RoZ7oJ8xXxy2V+QnjGdtX0WVW&#10;C+bYixWRo8Bhbw9vA0xLJP80TDFRPekJdadhs4cJROnlUwN1/ZqA8th/MhAMcOOqsRvV/pQg3SQV&#10;JYg06R9o025dsw25zOHn4xFAgCvPH/2J9PgpXkTXaoCdvZh8emwLJ0PdF6V/yGL83sHd1sSnpA1M&#10;V2oMUoPH2a+edF0o5xkxmwHUxoOpEUOZ+oO7DtNrx6MYy2fdYZuYjwVnDQj3psfXjcDXjAJey5nA&#10;6rRTNGQ0aFVagE/y4QJ9MiKUZ68qi8RglHtKtM4ZM2aYF4VSPUi98/ffuSr4Hy/NiOaSGBs6ifF3&#10;d6yKw5AFMfiaefnsI3l1XA7OptBKJEFZMoVSfupTDcNb2vPwEfARKJoEbWa0ahFCE5K8fdYTup2Z&#10;0ZfHZ3GhigsyHN+aUx5fl4gdBIJS+Dwr1Aurzq+J6efVwM2NuJgiaqcWZ/ilYgjtJcSTAJCAMYgC&#10;Lz3DrDFunH6l7l8ej03g8/hLZDZq+VLdkW2x5kVRpgtQ3/f4YPFMHQpXDO2KZ56/AoMv74iGjcKN&#10;0/LoUcZLFnsH53IulkrnibzkElxJJ5gb/WYQvp7pQ6PMhbRIKq2yS6RfkkphlJQ0AiVSN5U+SvOH&#10;dLZcudAYFcdFpcq3Scvvcp5TwynAX++eUrtzePgqAXwZtWjoZNC7l0HxFntRTN+jD3+Nxx79FnGx&#10;qfjqyyU0MmXMVF4pniv0RLXOnDnT0NiffPJJ9O3bt8INkDiKDGUxW0SRL140pyqvaWUV5U578803&#10;C/OENWnS5IRVyyA/3UWAScDpkTVx6PdnBO5aHoPfjqSbxOrfHDi+EMUnu5Nx2fxIDCfwUu67UymT&#10;9yRjwNwIfLgr6YTVfM/2xDPWOJJte3dnMobw/JfOi2Si9WQc1eJZJZW/5s03efd8+RA3atQAb735&#10;Oj783wd4843X0b9/PzN+BAo/+fQzY6ssXLgI33BRVmPKk4v1l1x8EZ56cjzGPzEWvciOkdaE3uGf&#10;fDqZNt4hi1XFooWH3Uzm7u3lbZKljx71OPowD6WKn58v4gnKFi+2wih+//1P/PDjT+ZYb7J9Lrts&#10;sDmHkr8rubn+pvqmfPV1oadvFdW1J0/+wrDG5NXu368f9x/H4yZgKHP32kVjfpkxE9r+zeW0AD57&#10;Bwbd8RBqTZ0DvyGXGDqaRfO0YjsqtchYVf1cKHKlgmUIFfhq/TgXPmf1qtTTVGZlEfTw1aT6pIoM&#10;+c1MPh7P5I0dSYXI5Cr5qi17ueptT31+ahOLHk5jV4nKKCofNw9aAW42UQLruqyhoRTE+fQMLdx9&#10;FJN/30DREfoKuVJeIE+YzasnGpAAhx3gWRRO62/5is/jfsazJ6AnSqfx8lmbvhcXW/sICCZSSW7b&#10;3oPm3C68iQ3pIT6nUyv40/aK4OQiT6jyCKoE8SJiJdxSgfFjB3vWiLMjYhqIPv7w82VqC16baJ3G&#10;+LSpj4rf6uHiSTpnFg7tjShmOPAa5R2lcZqVK2VC/i71v5wsKsAqFkbpDQj3CNblMIvYHYN9jAPx&#10;cWGsJGPzXFmniQ00VDOLcSavm71VmrgMcKPXQuePPMiUCkdSjFHmyX+MErTBNt3MArYh24BQF7pe&#10;FBeYSyRoBJH435HDR5BECqxHAT26tuuTh9dVap1W4CECfIMIam3GsGnM389y0NiSZ08rcfLmKW2C&#10;ilb5HnzwQTO5V3VRclbFolx66aVGFVTCMIrlE///v16aUQBFixwcoFS51cKNC0K9i+6JBwf+qths&#10;3LwsDrcyofrELcloHeRJsGZ54jZQndMM0NKvAOOBYZ3cZ/TGBLyxO8l6zPmi30uVz9EbEhFNJsAU&#10;gsudBH8DanrhQom7KJ6QY6aWtzuVfOkhJO1TxpF+D6M3MoSewnq2HHNGgKVwKrUaIBpoBue2dM5J&#10;ore7SK3XNlf40D4p8g7+c+58SIgfOskjxQTrw67pTjrW+bj5lnPYlUX8VD1nWUw4Xh4tWmkZpMQq&#10;oJfLuGIlYa9fMxdXnp+B0Xck4/mHkvHU/cm4++o0dGufDS/GKKcTCFZgiq7UjhXoDA4sQJhRFT3W&#10;zjB/KfN1ylhrvp8EhO1lORc7L7yoPSa9fyNjjA7QQ5CHdWsOVGp7HQU78p5oXhTtUiljKloUm6x7&#10;LSPcnnTaXoc386LJY1JW0bxXkSKgJ8+eRLDK8+zZ63UkDqsibTjRvgdJi3yfAOsSAqYhCyLx9o4k&#10;Q5VUSpkAMga0cDSLwG8vvWqly/+oPDxybbxZyPhybyruIxU9nulgTqYIOD7CumIJ4h7n5wc7ywZ9&#10;UQR08j6KNe/Fd3uwjQE0jzT5+1fF0iMZQdAai8XMM3iqCyxH+H7TAoSJ3aVdIKqt7qXoucP57r31&#10;1ltw+2234tzevekJT6Fy7Qwzl8ue60kBtcceG2nCIM4jeBs9+nEeZ8WKJnOBYeWKVYWpnzT3KB5/&#10;7NjRuPKKK3DhhQMJ/B5Dg/r1DEAUuDtAVk02czYLkOl3naNf/7545OER5hy9e5+DUQSK3XsoX56V&#10;huznn60FWrVL9chW69SpI1MujeL+vXE2PeQPPng/LrqI4pJsg54FKXyLuXM67IqTGSenekzVW0ul&#10;WujVvgtqTpmJ6p98A+/e3W3Gf+WtSpj5m7wSVz8PBNxyPWpNn4/Qsc/BNSj4VPuqSo+PZGqE6gFF&#10;dI6klGQGx9dAy2rBOKtdc76M6eLW0qzSFpxi0U1352zgIa8QQZYXX1yeXKI1ufTMI6ui/1vwaHdE&#10;DD79mauZGQIDPD9fgvLsmaAMUTdZh8CfFDr1s+XVs7x9xtOnh02bzetnwJ72MYBQ+9K7JTDI3zPo&#10;jdq1VwHBljGWzUlt6fb92Lj7IOIzMrBi227sp0qa6Fmh3r6kdVaAVlfifa9f5KazPF2+LgR8Hn5G&#10;yEQ+r8IEB3LmERR5M34vmYApKZKroaKfiXFGo1XmYI6otjJ6WRq1q48ajaobj5lR/NR35h/3ZejS&#10;xqXb4JrlQbjGpW8aT7nsEzcaoQJo7ECrz/mfjhD9TABZ5/dgnGD0wWgukrDvbd4/YxPbuHBqr5uP&#10;G9r2aGkcJorBdDGqoarMhUIvaYjeHw8vntfFBGjaNl2vqG78F+AbSC8Ivbf6VnRhXWclr8VUdOjq&#10;hbNo0SJ8/fXXuOCCC3DNNddg8ODBZkI/nYaBn58fXnrpJRMYLhqVXgjlrVRX9Fr/ifu3CvRAIL1n&#10;ljuYn3wO5HWzD5tzq3tgA714u0VVoofuq92kSi6MRSLjczczPmbWUT6/Rjil7KIUJhup7Pnt3gyL&#10;XanJi0bObNJGlQurCdX2hpDe9CVXvftU80S3cNIwObe1YcygAN23TPEgUMlmcqElB9W97aIxNkO+&#10;hDqV5WUXiK1LL30sVUEL5InXQ8BnJoTMiJZBpz7/nu77PG3qKjz+6DcYO/p7jKLYyL13T8akt/4o&#10;8fzo9inWrbxiv1PpTLPQgbn4Xh+VgBnvx+KDpxPx+PBk1p2C4fcR+I2iKNibcfj2tXjccnkqF5IK&#10;DNXzdJdcLkA0qpNrUTdLXx7/VCxEr9ym1asfirVr9mPblqOYNnUNNqw/hMDgksI35VZSzg4CW44U&#10;xSk988wzJg9pEilwJ1NkBMuA30VhNKlpSgDrpptuwquvvmoWtEqXu+++29D0lPJGidpPVATu7rzz&#10;Toh6Om7cOMOIkJFdXpHHSKJZVVnkifuDOTjvXRljKJsjyExQXLGEygSgvBVCwwZovxQu4CZynllP&#10;Ve7i5V0Cw1GMH9Yxoo4rbvkzgrZJOypOR516MNWANYW4+LEenXvUuni8syPxmG6I45zkw/YJzCkP&#10;YA5/UNy9zu9PV/ZhgtW32QZ5/QZx+2RPCiJO0uvXoEED48XTu24/k5APf2gEaY/vYObMWWQIHMFt&#10;BHx33nkHrrvuWoY4JGLP3r0GjOmdffFFF5Zou6jKjxMAPvXUBDz/3DPo0rULF0wsu1/grUGD+kYd&#10;215EG9VCq4kp5vUJuB1lDmpRO40HkZ66gRcMLHEOLWBcdKHOK/EvDxymoIvEXNR2/S57YSBtCLtn&#10;0X6wjpE2gNodFaUcpQfIWvgHBms78NCcdsBnb5P/kGtQ6+f5qP7xVLjXPlYl6rhtd8AC9ek7ELVm&#10;LkT1dyny0K6TA93w9++STtGOAC/F71m2UwsqZ23bsQ/TqCT01+o1CAsL5IMu47wIkp1sqy1hPT4U&#10;BFseAns5XEUR2CsVsG+9nikUwvyAcUlZVNomXZDeK7dcerDoTeITS1omiaF2AKdYPZsoS74RaJHX&#10;jrGH8t4RIJrfC6mclqcvn+BRD3yBvuf5c6mMuf9QFIGQEJUHk6PmICEtCRd064gLmYuvbaOG2H80&#10;0gAaT38vJNALWrFil1q3wJ61GT1MhASFcuWMCe0F1jTO5B1jX0kl09PFG1GHYpEal25WRt0ZT2f3&#10;yuUxt5faG1Cd8ZG3DcLF1/aDRwgnZV6PGz0frpygXQnY3Mi1PLQjimkdYjmxBxp6pWhGon/mE/AZ&#10;757x8Ek5U943i27pocT2TPFweAe9i8TZbqzLg8DMRBjSwJa2ikBzx3Pb4MqbL0Wz9g0M1VMeRze+&#10;CBRhqADMo/sjmdTd2ybGIiqFFbMosOfKfq8eWsMAQrNKp5Xt02+flXkr9SJQ0nPFlbzzzjuQ4aEJ&#10;vDxvRMXGxfH31gtixIgRxhiaMGGCiZlRPJ9WwRVLeDqBZ2VdU2XV05YAqJ5i4gyD2HpmtDpuLzU4&#10;pzUiKDOiQnrb8PtD9CRpGeTj3ZmIpPJmWZm4iw89KdsW7qPJkQZINg2xhdFZuJBxfLc09KEHMQGv&#10;7UwlsHPjy9sVZzG1g56k3wgo91MoRl54Pz5HDZjU3SoWrbkkCnBBdboFr28SgLMIHPdJTMYYHFpB&#10;yUfbAG/Uoafwn1YaNAzHOb2b08PXCoMGd8QFA9tzxVzxNUXeCOPtEXAv291VeMkib+gW3DssFd++&#10;EYdrr05HeDUbXZJUTiRxS+ZGcOdBVkaXLtl4ZVwiPn4mAc0aMAVN5Ypalnsr1NaubZlCRziqNODj&#10;78lSEj1OMRT9YvZGnbphhn4/c+Z6+Pp50mhtyJx5J6YnltvAUjvIyHWkCBQphYM8IydKq+BIXcpr&#10;KoqngJ7UEUeOHGkUGUsX5Sr96KOPTBzea6+9hitJh9PfVDQnC4DecccduO2228zWsGFDI3Jlp586&#10;0hZ5WESjr4qyg4tOr21NxMC/InDVomh8tDuFqr958CfIE2AScBKASiaQyuRnM64SKcXBH/1r4RKm&#10;l7GXt7YnYcz6ePOrlIpVUvm+HFDbF9c2dCwGs/j1tQ/xwjnVvc05NURVp2odt57Mhu2JJbqidbAH&#10;/hpQC1+eXR1DmbpBbU9ke5VkXcd6ca4UaBVFVcIu99PrKK/fSILTpfT6lb+kU3Q6edrOP3+Asc8U&#10;U7eX6pk//PAjXn/jTSPccuddd+OzzyYbSrAWHewx7fIeK/SidBEzRl41bQ0JJou/N4MDg47Z35Mg&#10;zF4UqhIXpzlLNiU9gjxHWFjoMcfUqlXTgDc9tmqPwFuGzUbUYkpZ7VIMa0hIsGmP3unx8Ql//0p3&#10;VTwArPNvA3y6Hldydv0uGlI+4OONyE9ORB7DtfIzLIXCExXvjmfBu0uP8nY7o77PKmAaAK4qm7cS&#10;B3fdoAD079IBLcOqo1uDRujWuAEpfMoVd+o5agR5vOh9E+jzItBy588eVMp0N6qTVhP0orTHARv3&#10;trxZ3DebnsD0jDTkpHEiykqGazbjdUirzKbudlYqs8plUfnRiLbQCBBwEnAQyNNlmXg9efJI49Rm&#10;+1n75HElXWBRuQOjGBeRKmoEjwkmsAqkkbVi+w4s2ncIq/fuQe1qIfKXkZ7lRUpRRaYw651fRJq0&#10;rtXu7apdo44BZqJ12mG1q3LtKSEC498imP/O8rApHkXXxGuTuKdsUH8X9LumJwIo516vbS30HtqT&#10;iJQeSvZrNuMTrdgMrlSR3rZr3X4qe0r2nZ47rlRJZ6JQRIV1WcItvEvG1iQYJRhLYS7FqMOMbeB3&#10;En5R/xGvUclTRikQ3ioEPS/qCh8qJZ59aSd41WDD+L1y6rmKK09Hyv6NlCBO4YqkO0EfVwNF/9TV&#10;if7szrjM6sHVLbqnqL0V69YqeZa0qqdYEuV/kmrms88+a/LvyeiQnPjpLBISkEdP+aiU+F7exvXr&#10;10My6qcLeJ7O63X0XAE0lM4K5UA3k4WlbKvcZ1r5juIz7E3jpZmkLQ2/yPKy9A33xTZ69z7fT2+5&#10;zTNe+nxmXcskP7cvvtieU3nB5Q3nis9XTPegck09f1KvXPHMhmTM48p9Tcbe1fP1MF7EfaTDm1Vw&#10;tmxkG9KG2gSWMnr0LBeQwmkN+F8jM/AyjazmAe5Yl8CHxqgga+GHSeRDZBQ62jNnzn6duzTC4CFd&#10;CPTaEfi1wOVXdDZTXkpK0WKZO++Dry9jmE/w3Bt9LG6jbk/FUyOSERzC+5DK/mG6GgvwF7tm/Sw8&#10;SSEX0jTQp08mPnk2EW2Ywy+TNNDTUXRLAxm7N6AH72NpfpuazHZHxZdtAmkO9JSCdbHE2s2a1cAr&#10;r12LF166Gi+9cg2VOntVOgMiNfX48WLF+0xxzFdffTWN3jDjpTuZIsNYXj4ZubpeGcilVUJfeeUV&#10;A/DkoZPXTgrFYlzcc889mDp1qsnRJ0qdRKykZKz5ccCAAXjrrbeMZ0+xz0pvI2+RI0Xx0tq/Msu3&#10;+5NxxcJInM/4uNH0nEmERXddwEjeOY3pdNoq8pgJQF1Rzw+Te1bDXAKr55iYvRsXj7xs+Tpf25aI&#10;JzbEm/UndxvYS+Fx/Ugnn9KrugGJxctW0s+vWRSF6xdH4zpu+txmaOxFRXHQX/eqAeUbVV0qqltL&#10;teM3JODVrQQghcXFLGpdQbD3zTk18GvfmpjQPgStSJPPsoHV4l4/pZ05RK/fmwSpg21ev0/p9dO1&#10;llfklRs7ZjQ9cs/iumuvYcx8F0Pn1AKoxumBAwcx+fMv8MqrrxkPn7ETZQsZPYOKPePSKjimFJuM&#10;zOug+OSkxZgyLsDkz9NbyMxVYo5ZQFjl+G06dSdKeX15pnz/twI+RzvBhUZx4O0PInTUCPidf6mj&#10;h/2j9lM8hDtFQTRY9Z7cvP8wthw6iDh6f+KYsiE1nV415YXTdopFj4CHFDYJuAT05Nlz1adEVOwP&#10;hx4w+6PC7zMzUpGXlYpGQTm4pGsd3HP5WXj8xnMx9rY+eOSm7rh5SDuc3b4GgphbLofB/3mkHgjg&#10;FaduCqSYmD0D+OTN0z7y+jFWgtQbfUr4JZ3KaKlcURLF0YMxOZ2bNSfd0ouAPxudmzYmzTXcvMDd&#10;uWCQy4m6/KnLuijrwbemCfN/y44zwEogsF6N+nwBeLMJFqVDvSHRFcXPZaUy4fkBetj4xBiRE8XK&#10;aSdVxLmqw4BmaHdOC8YVRSA2Jwqd+7dF54u5Uqk5kLmo5MUTeJR4y861e5EWn2F56WyeOFE6LePW&#10;5uEj0LMDPg8qokYdiUVSlOikihdkZBP7JpfgX95Igbt+N5wDP65CHkk7iPDGoejE86td+VItMhVx&#10;NZvGcEp0Om1sBk+rz+XdZb/qeoP8g5iEuJbVR3Kuirt/iuOsMg6XYaOFgb59+xqjQUZE27ZtK/xC&#10;OdW2iNKp1W/FzQwbNswATq1G/5e9e/Y+7VuN7hMTk0fGAF+4Snp+JCMPs4/SsOK4q0kvnxlU1lsb&#10;wTSiFxBYJVLspRBB2d/eJV7y9mes2EjMp2dX7n1SBBcwh+jXBH2KU3W3eeTFEmIqQNT1dWFsXz6f&#10;B3reiUc1r/58OA1vMzYmhotEH3N1/3MmfFeM38qEHJz/F0UaSBNtQqD4RKtA7GGOv22JfDiVR05G&#10;DI2s3jTI7KXIjDjVkVX1x29m3PBXXy7D11OW4fPJi/H8s4xtIc3L37+IPqjUDUGBPsZAOl6RAucN&#10;gxgrdBNBie6Bo8BNEzS9f02b5+C1x5JRjUBRU31Vl2y275wuWWjdXGrRx5qHopgePMpY6jKTwRcY&#10;BU5fCffYyqIFOzDiwSkYP+5HvEy106+mLCFNtXLDUQSQSqdJKKuf5C0R8HqbyoJKzVDWPCTVwuJF&#10;1M3iRZ4SGe+iZ/7xxx8G0JWuR4rE8v5JHEZiVS+//LJRKVbd2lq0aIFPP/0UVzD2SotgYmFcd911&#10;UMqIkymJiYlGRKMyy8SNiZh2kPlrSc0U/dxPuTQ1fDnWDS2Sc04HLlo9TeD0W7+a+LZ3DVzdwB+h&#10;xcC+2vMygdeTBGCaa7TpSRFAu4CevS/ocathFuxLlhiKVUlk5QfSNrX9yC2mjDFTnceqjoGsqwj0&#10;cfrhvPUU2//CluKgr+gc8g5OYJL1uQNq4vOzqxmwKlpoWV4/KSNLiEaANYH22YmKfQFAiwGdO3ei&#10;SNqdeOXllyjc8gaeGDeWMXrdDa0ygGnC1qxZa6iW3swfrbk4mYv/peNCda758xdg0qR3zbZo0eIS&#10;cXLlvUc134aGhpi4YwFLnUMgs3SJZH5AqYLq3niTFlqPcYA+Npq0FjTKipGVd1Ljzmgj8JqC6TU/&#10;4cpXZQ7O01zXPwPwkRuiJOnhL74B338p4JN3S3IaKlpQ9uJqqzsHtv6ewYGaI2oRV85F+TvVIi+a&#10;q5JvF8bfKVE66xWIsVUurVCrNZzcCMI61fXHI0N74PXhl2Hs9f1xbb9OuOCslujbqSkuPbsDbh90&#10;Dp4aPgQvjLwCV/RvxniZVOSkpxrKpoww5dpTHJ+J2ROwlGCLEW2hRDuvLc98WuqdGfTiZmRp9ZmP&#10;Of8WxBwtLerURrVawfALoFFia5eLUljomApDE9uKDi+5yAxgjI5PKI2RcNIGLL6+WS3iPu4EalFH&#10;Yws9bAKyXgRKokTS6Ypabarh3Et7IjkvARnuKcj2YftdU9Dn8rNRtyOTgcvZyZwkoqZ5UL0q5nAc&#10;dmzaQ2PCz/KG2l4exe+sqLsuPI87aaDuPI9ooAX0zplUC/qON0f0InkRu1BIoE6rmojLj0a6Ryqy&#10;vTPRtV8HhDUNtpwqMljdPZGRmIl9W8lPl4wnL9yVhrlAaDYtuRphNRHiF2LrS0tx9O8uWoFWzJxo&#10;k4oHuZBceyXw3ctYgdNdRCEdNWqUkTAXnUniMUePHq0y+tHpvr5TOV8vxunVZf46efSDaWxUo1EV&#10;R8plhEmSbsXCmFhZ5ZghUOtf0wM9uGpO9nThYoR1fi3b2qiW8u7puTCJ1G1xdGYXm5In/yTP3CSu&#10;Vn9KEYN0QwHXoHZFJ6pwyqNnFOs418j7J3HNAxR3+Ss6hwZXHp7cnIBb5jHVx8F0E8y/lGDvgdUJ&#10;mEva0yoCwDeY8091mcI6ulAltEuI3fi3FmX+KSU2NpnGfBSFm+KRxPjnOnWDMW78IFKfinsjXCi5&#10;HnDcBYwcAqZm9fPw6K1SdOQ9ORnARm9fh05ZuPOqNJOutSqLhoMSq989NJ3jrIx3JkFeRAzn1Til&#10;rzm2JcK9Skzv718EPtq2r4ubKHbTl+kY/AO9SG9bxYXQ8mX0K3Kd9evXLxSmKu84JWjXPCRAdt99&#10;9+GSSy4xqRouu+wykzRd9FAtUj3wwAPGIzd9+vQSaWw0tyohtrx08qzJKyfvWvFE1KLQiz6q+gUs&#10;RdMUrf3HH380Ih4qSmTtCEgt73p0DqXAqexyMUGUKN2iSuq+pnGeEqgKJX37xkb+9JRVxxzSNscQ&#10;OLULLjvNxvOcLwQcVYfGix3sXcQ8ofIGVisD7Ok6tG8gvYbFN1FHyyrhbM9kgraL6/iZnMw6hxyL&#10;OuezmxK5lQ36VJfSVA2t72/A6myC1ifaBqMlvY2ZtK10rRKjEkiVUvHlBIUNGad8oqLYPaU+uOfe&#10;+3HrbXeYdAYCWtWr09Y5t7cRZNEiqGwLLciKXlmnTh0zdnTsn3+WjAGVR3Dy55/j2+++x5fMp6s0&#10;DRWJk9M5xPKpW1fnyDPj7c8y4kx//+0Pc1l5bEct0krbM4+unil7AveyjpHXWmBQCyAa0w0ZNqTz&#10;/RvLPwLw/Rs7vvQ1ZTLBtrkZJgF2PppWD0dPSuE2q1YNdfiQ+fn7cgLQKvmpvyld+ZQK7GlzlSiI&#10;6IF8Q0q0xbSB81G+MbasFasOjWrh2bsux2U9WiCdk8dfa7bj5/nrMWflFuyNtk1CfPB96HVq07A6&#10;Hr3tYowdfgXqhTPZbkaylcLBloNPALC4SqeEAvRwCfQJ8GmT+pkcU+JL5jHuZltkDOasWYedRyIx&#10;f90W7IrgyqUSx7ONMvoqbnoVO0I2pg34CQg1btzEePXs8XsCdxJnUf673CRJkIv0aM34Amv+Yb64&#10;6Kp+8Ar2RFpBGrI80s2W7pLCROn5GHTdpQiuFWRi7HIIeuWRE0hcu3IDsuix1AqrxRqzvHuq17TH&#10;5OQzaeC5Gs84pD37rfuiWEt+ZuVlmWtv1qMBevTtitSCZGR7ZSKT507KSYBviDcuHHI+3OmxUN8b&#10;PRhuh3ZHmt+luqVce7lUOlTaiMb1GxnlT9Of/Lsm8hOt9p+uZ1KTvFTotNI4ZswYE7snb9/fUSRX&#10;rhVuKXYq2bva0adPH0NnKm+F8u9o7+k6Z0MfDwxicnQpdKbwWU7i8ysjY4dN2U4hfGZq08DlmP6L&#10;nrmWjEXpTZEVHaPxzrUs7WFrcomlj0LPoEUZtYSlzEPA+NjlsRQOYUoIQ5Li3FmH9NH7GIMXxRXs&#10;L/eTJcDnaFV8DpQA/sXOwQjnqv0NVAyNYUwsA3NNWyUqQ9c+c/7l4cEV8XiZSqLEqwretcAmf76U&#10;VO0QJR60LuR0dW2lnEfqnBOeGoLHRl+C4SMG4vLLu6B6jcBj6q5Tz1pBL6vIUL7u4jSE1SCIFoXz&#10;ZAu9btdenI6GtcXqONlKTnycbp28d9dfmo6zOnOyLcsTycvctNsdSallL25p4bFOnRB6LYoMY6md&#10;du7S0CStv+/+AWjbpi7SmQu2MotAnOKVK1J69eplFsLEOFBuUnvS9JYtWxrP3KRJk0zCc9X71FNP&#10;FVYtOqiKhLA+/PBDo6QpMCfgWNxDI0bFe++9Z2L8BC6Vk1R0TnvRnCxPz6kWzfOiDFZ2ubK+rx5v&#10;o9arsdGjmhde7hxmQN6nPavjUgIsecWOV56mSvCzmxMN/dMO9lI5vw2u64fPCPbCJAdcSUVeRdWp&#10;uhUXaKYhPm469wtbEvEk21Je6Uiv31PtQ+n1q00wWh2XEeB58/oSeP1KVSqQW16Rp0spERTLKe/d&#10;F198aQRQ0sm8kjfs9z/+5MI8hW5oAykVQjsCK4mf5CpEiDaNUjq89/4HZkFiyZKlzM33EhcGogxI&#10;bMrQiH58d1YEVMnuUQzeJWTW5JKdpnP8QVD53nsfmOTvygWo2MIlS5eZhXoJAg6iqra8xYMGXWLA&#10;qv6uPH0vvfyKCQ1Zu3Ydx/3HmDlrtgm5yeLC90UUm9ExVlqrf19xAr4z5J7mE2RYhowr0rhCsnnv&#10;fsSkZ2L2qjVYvH0XdjIXnXHwM5bs1IoVZyM1TVE6LYVNuaDELSz+BrbAh7ZAPvge3j745reVGPHi&#10;13j2wzl4nXSWZz/4A4889zk+n7HAJEC3jF5rVb9P56YY//A1qE3xgxwqjFrATjF8EnqxPHnWZoE8&#10;PfzyWOlnPaxW3m+LrnkwIhJdO7TF5e3aoC8/D9CzIgNPANUqjhsg2rP4oBdVwMTiKUcLJUvahrdH&#10;qEs10lvZDia7z6NnTvRNefh0UulryiuWSVolGDrRg8ZT3Va1mQ8wHm6krslrZuW5Y3gLYxxDagbg&#10;0hsHwqe6chfmGgEYd97D6P0xiDhw1HjvBMCMQItSJFhi8Azv4yZlKVdP0jAzELs/zqz2KTl7pgsp&#10;CxwGvg180OeKs+Hul888WASa7Gc/KpcKwKWkJ6F+m9poR6EGQk0CZ8Zsst2Hdx5FbHS80dBw0a3i&#10;qnv1gNpoXlcJzHWknX9/MkD61EZm6aM1JiQMoNU8GRsyPJ5++ulKp/xUpNWK2dNLS7EqiimUoSRR&#10;gorGLFTknGf2vloQAS6jgeJGqyqHY1nGiQcH2OrobBxiHrPL6/oimAqyhlpMz8rr25Nx1eIEHEwT&#10;0rNElApfr4UMBtvkY6YB/ayVGbvgkrUoormJZzd/N+lH+FKPpcjTvasT0eevKCZoJ+CjMfby9lSc&#10;w9/f3pmG3Uzqvj6WjAnVSXGXd3en4aH18uaxBe6icMoLaROYEbDj9YTRPXhpMdEG42U8s29KYevS&#10;qGKczoUllSxSySY8MRW33vwR7r7jM3qoSxqPTZpU44KKFcNbvGiaDQ3MxcBzOOfJS3sqhV0cFk6K&#10;9llKfHyKdR2nHRmc03rRk/jILaKeHmcntmPZer6bOAeW6XBhFzSm2nLx5zqdYRV//r4JM2esM++u&#10;e+7tR8GaUwc6xVsoMSh5zyqjyOMir55ijqVsLDq6vB3Fc+zJo/HGG28Unk6/CxQq56iK4pRvvfVW&#10;vPDCC8ZL+P3335v5uHhidqWnsYPHk223AIPm1qooUu4dRu/XnU0D8OO5NfB7v1oY0TIITRk7V14Z&#10;T/rjiwRaSoFQHOxdzhi6TwjMQkrRPsurz5HvgzmPftLDomeWBn0vU3Rm3Po4a/Irp6geUVO/l9eP&#10;sX6Ptw7CNfxdglaOlGuuGYbmzZsb22z7jh0YNXos7r3vAS52PIiPP/7EgD+NhUsuudh49y644HwM&#10;HjTI/E2bBF7GPTEBTz/zLJYSiOVw0daLQFLCPmLKZPF3LeRqK+5VtrfNHl+q7+2KngJk9nMIcCqh&#10;+hM8x/gJT5n0C1lZnNtpP1897Cr062ctDMvrff3115nF8my+H3799TdMeHIi2zYeX3/zDdKoQSEP&#10;n/L4XT7kMnOMvIj2tkko5t9SnIDvDLmTXvJm2Z5h+fr2xKUgl/S/C8/phkb16iDHJm9WGOtV2O5C&#10;y6fEldjNJatKWUaWkIKKSUhM9UwXAhDF7QncQJRL48YuWmW3zDAj+I/Zy7fh4+mrEZ2odz69jW6+&#10;9AL6ITahAJ98twi/LlrPN6fhaPFUolnmoF3T2rjvlktJI8hi9VLqFKa0ibbYYvlEVRXgyi8gKOFx&#10;OfKocTXK3Rb3o7Wz6lw93M0k9OsJ/Nbto8SunzVhKe+XSR/gwOSn/S3Pmc1YNH+wLdbTCHWjgepB&#10;4ZwWwa3RLqg9CqgkCMbIeZBOmp6agUM7I41l4JpHL5jOyIoa96uHFhc2RGxuJMEexR/oFnDPYfLy&#10;TEr8UoHTgzLuKTnxaNi+JkVcusCNtgHDv4kT/ZEXm4/ta3YylpKeSqI3N1tOPHkUlPcwly+YdMX1&#10;MX4v/kAy8qOZGJ1t9+D15tMwLQguQO8bzkZgPW8mPI6FF+MSuE5JAR2lkFC24zykeyag86UtENCK&#10;3hcatBJrSY/NRaTEX9hnPm4+cE33QOtabVDHp54Bs6KM6jsZOq7GI/P3PSAyNvbt22dWqfv3728S&#10;rS9ZYiVg/buKYlZE6RSdU0IuEpARzem/WuzLAr3DPXEuBYPklf5wbzrGb07GVir73rQyATOjMqlA&#10;rDlHq6wCUwVYTurkPnkA7W8g+4RlTTm2jT/ItWT+xv8Zaqjigi1BI5NB3GbRa1FGSprUjMIyJk3f&#10;Lq+d8ASfUzEGNtETOONQJvNk8Rgtc5viSrEGCStp3hNwFNWZ8w8rt9SQxZvOJ8XKC53pkbSKBfaq&#10;BqpU/igaP24q9pLOqbJw/jbs3RWDSe/dRCGk+vjmq+UlTti0WU0EkjJfWrhF3dOwTh7q1eQPlQHS&#10;2K2dWueYVA0nEompaG/ovigZfJtmOXj18SQESVSmLC8ih2BigiuWrGMm0+NoRbgT+LYgTd5e0ujJ&#10;e2bidMYhbcfa1QeYHPoHA/Yk7FLZRYnKy1LJrMh5tm3bZuLqVBS7J3rn6NGjjbdGnrQbb7wRU0it&#10;U/ySlDZF6fzyyy8N/VPeQCV1V9Gn1Inbt29vPIGag5X/VN5De5HhrUWwky3KbyqlUDEoqqIoNOZj&#10;grP/da/GfJ0+ZkGqvKKnfMy6OAqmEOwR6RUHe1c18MNHBGRBhfOIZYtURkmzcZ1FAdU5riawLA76&#10;JIL1+jalhIi3zUSOnbUzU+W80CkM73erZtRIHSkCcU9PfIoesktJp6xlFkb03lPspu538+bN8NDw&#10;B0kfvs1UJy/Zgw8+QEXr4YztbA6pdRqlcv5dlM9u3bphItMy9O3bx+wfGhpqKJp1eZ7QMhQ3FTNq&#10;/75auOWNlmdP53h4xEOkJ7c0wFGTiOwV7a+Fg1HM4XcHKc3Fy403XG8EaDp24II+zyvbRgtbitdT&#10;W4c/oFQjD5sYPpWQkCDUo1K+tmrSjPiXFIZznfqUm82YiOW/HcSW5ZFIjM0wUvD1WwSj35VNUZ0K&#10;avaycs4hRFKZTSo+hYU/+lNhqHmHaqjd5FiaSRpVjpb/fhDbVkYhOSELPuQHtehaHecNaQy/wKKA&#10;6nQaDwun76VKpEV5sxet/Kr+Rq1D2KYQ8+cctnfeT3tJqSPgOc7YF52tBtvefWD9Ct1qeiAce5pK&#10;1ZrR87KCcX3bGXlgBdcu20HBFnppAulZi6BC4/ntW6Mag+zlrZFkv2Wg2E5lqIA2SiC/MeIf/OQ0&#10;ZaOJStlO+1pvt8X7YvDyd0vJEyfQ0IotZRrzM7OoBOqD8XdcCD9SG+lrM8abYlVEh3r8lSnYupeu&#10;dKk7cn8ZWCbZOt+pigFr1dgLbz5xG4J86MliW/J4PtWSzzrGvP4lZv22lSIlvnz/WrK6yjkjgCeG&#10;o353JeDLVl46xs+1bRiK7z8czVVlAjsl+uU9XLPvIGJInfNncvQuTRsiiJPIXxRRORyXhJu6tKDn&#10;55ly+33C+AlFs3Kxve00yQKCYFcKqWzYuxIfLH0VOX5ZCHALxZEtkZj2+p+MoWM3ZhGMkZMZ0jQI&#10;w8YORn6QVr2lLkogRlCVJ0+B4h/5uxKu+7r5IZ+xd4HegZj1zRys+3k7qahMbOuaCZ/6Xrhu5CD4&#10;kmKSTRlNazHail2SJkIurzEwPwDLpizHmmmbGOOpvuDpPAvQ6rIWuIixlFlZVK/NoWoqc/65cDLU&#10;2BB4NF4IXq0fz7tt6R789i7VJLOoCEo7uOnltTDg+t7wzhHgc8eNF96MtrU7mnttvJPK82BMWrXI&#10;8qyoHG9skwZUOW+7Us/EDq4qygCRMaCJuC9pIDJaJAH+dxbFvOiFJyNq2rRpRh5dL7eqKBWZT6rq&#10;PpR/XdZsM5WCAEMX0RMu40e0aBr0yLINDaNyZ/vZfMirrnGqQzV/aZzZzsRPVwEv/eOnlZXBGp3/&#10;b+86AKsouu5JI70HQkLvvVfpCAiIIogIUuwdK3ZBsSvYESuIFSuiYkeUDqL03lsIJSG99/+c2bfJ&#10;IwRIICCfP4Nrkvd2Z2dnd2fm3HvuuSY3pGrSKYQhjbnHGosM5mM9WuObVCcmX4mNHq13q8iAob0s&#10;gFeovmQq19+OdrCJPgSnc3tVxAUhzvnRzj7kK8tz4Hy/li7wLPj1j4cQG5OE96cuZPxeCEZf05lq&#10;jFH48INFpEGNKNxdCsxXDX0Ly5fvPArIKLn6oF4ZePOxRGvf033bGVO3bIUnrnkkhMwE6z6ebhEo&#10;VW7Aji2zmRswCfUI+kiFKLlaTyZl/sUbdz5HCmsJgi2aD/wJfGfNvov1WKDv7+W7sHjRVoy9v7/5&#10;+3EC6YZkdowYdcFxx8XiJy/L+ylRluIiK2XpI4G4kSNHFnri5KURHV0Ldi14Vbdi/bRPVS5q5aXT&#10;PoqT1njmXEQF1YJanhA7IbVon3b+P+Xaq1WrVqny7BW/BlFElZxdY3tZSlneB/b7E6x7QmnrV969&#10;pxgv9/a2ZJPzTs+nHnkBr6voIXuzfdhRFND1iVkm/UHfCB/I89eY6027LI7JxCXzDhrVTdWhUfC7&#10;HpXRWUJXjmLWe7FZRtBlY2I2PqHaZ4S3ZUgQALyDOfo+35NqzmlmZVakmOXb6wfiqRbBZs14povC&#10;FvTsWM8AcyBTQEXPjQ2Qip9f3rt9TIkg+qf2V+xfcbqu9smlN05FQE4x+87FePYc3ws0Fs9Rqe9l&#10;wFBuSIWhCFTaKqLH6w8941F81o/EUhOBi1eBRB1T0rlNuA2fe3krS5sf80zfh9Ot/7QB3871cZh4&#10;y3ysWhYNZuIwog/0E3AqdUGDOpUwcdbFqNM8lHSzXFzX5ius33SIngTm/zJ7WpM6hfARHOKNEfe2&#10;wjWPtrHoOSwLv9uNd8Yvw9aNsaAUhflMxEfV36oNrQ+fXYRq9YPM5+uWHMRNXWYy3RgX3/zbSjAg&#10;35RVvy9ztg2+qSnueKkTvTWJuKrRZ2AyAYvC5mSvtck6mVzWDx9JdapP+5Spj8syEDlXnNvlkoIx&#10;nRpT6YmDhVQx2fJtB2KYGDYHlSuFoDpj+CwoJ3BhUZsKFGtlfjNMKfO9tUC3FyRFE14qR4k9VHpc&#10;vm0vFm2KwQF65rQwo0/NeNhcKHDQoa4PHr+pPxc5BqqZxb9q2LD3EB568QukZvsZGqUAn47VxCjg&#10;p8WVl2sSXhl/LZPx1jQvkknJpcUWLfqLKVByzyPvMa6CgMMMWAJ8lmdPP02smMAfv8vJSicdtBZm&#10;vPkgLcBKTF6A6MRkktg9EOjrTWoFPWLcT3X/tmUvUvjSX9Gifqkm3RMBPukziI/uSiWJtPwETPnj&#10;JcYMbkaYfzgW//IPln620sTeKZ7Plcmbh997OSq3CUZCfiyVTpWbQTRM0lIN4JMiJ3P6MD7O192f&#10;uQsp702Pn2umO75+42fsXbsfLowfUnL2ATf0QLNeDZCAOGS7Kx6EMD2PbwjVCBVj5Jbqia+e+x5H&#10;NidQ/dAbaXkZCG8TiuH3DUSmO1NiaLBkm3JcJK1NaxoXuQKbtifYnaqjXvm++PXD+dj483bjYfFt&#10;5InrH74KecxP1rxWS4zqe7XJM2i9tVok28+N7p9ZkZtH9WwDPhkOZKWWpVFeNAX0K3budOlDZXqh&#10;i+2sCWb27NlGOEablOluu+2206nyhMeWZTwpy4Ky/BpcBH4kC345k6D/vINUSj671lgkHjJpkaQ+&#10;BZIu6c0XTWuZEFI8K9I74ifPNDcv7uZFUOitn/zei/vpM28uZsQG1d8SL6DjxZCei2RTSHGW8Yjj&#10;hFT3lF5Bi6RMPjty5kkQL4NjTDoBQSYXSfLopfC9S2AMzhHSTfV3Jv9O5hbHz0zycY5FBozy79ua&#10;BuKttsGO7nIGemcX9JXlOXC+t1s3hRU88OAAUvP24Ndf1uOR8QMZh1Ud096bT2n1LNwz9ujkxc8+&#10;PRtvTv6dCndFi1YBvmH90w2QMqUcAN/KNR4Y+WAoMhkPqOle5xBo8yQYcyjgl+oRlZM3k8BOa8Vh&#10;/dPw4I2pqFiJFR0vybuMBHw2Rj8UggV/e3HBeuzFCPi2bVcLX84cUyhs89MPa6hkuQFj7+uHiMgg&#10;/MRcfNkc34cN71CquUcXU5b3UwtrjS2nymiQUUyxe4qvU7mUVLsLL7zQUNGdizyBV111lTHSCgCK&#10;Mn+iIgGtd955x4x5qk9FOUrl/SttPkDlMZU3Ucnef/vtN8tLU8ZSlvehrIBPSdj7/cmctRwCROXU&#10;8iSVD9roWv54o10ox6OjAZZy8k2kiqY8Z1LbVHqFia1CDGg7GeDbQIB394ojWJOQbRRDVfM79MJd&#10;T/qpXZRj765/YvExxakE7sz6lm1KpONiKkVebizBUVLG7vx/v7tA43fffW/yDtrAdO7cP4wRpC+p&#10;nme6KJfhN9/MQgeqnzZy8p6X93lPyzSQQo/bEyPnMFCYyn98VNs0qIKeTEQaxOTNmpBX7ozG+0/9&#10;bdqcHJeJuAPp/MYQx+DPvF8hXr4GjOkRjotPxzuP/YU1iyh9z/LrJ1vx8NCfsWkjc5+xtuoBQRQy&#10;CSUZzpOeDg+sWLkfL41ZyEW15RfZywWx9qO2Jfdwp/S3N+tnsK6BiPRSUer/81fXYN/WROzaGA9m&#10;jTP769wk4JlN++oz+qDMkqJOs7PnyvVjPrVkTiCF5mWCqkZVw9G0ejgVoNyxbX8UjeVajFCZUpZr&#10;LqQknE8iqGm1ZSm3vX7KUudC+lI21jCJ+aeLNuCpTxfgMcbdfTxvO3bGZvNBFj2RgJdBtmam1Qgi&#10;eudRggTWZLh3/xEzqRogpzg/BRMbD5/Dss7j0wgedu9VnKF1CcYKbwXiMfcSF+zVZM3NssRZFLdX&#10;CPas1AyK35NASl52BmowwW0Fh9UqnmpL8zZtJ1DdjT9WbsCcFesRk8TYDJ4gnUqegZQCLlMpwi/m&#10;MIFNO07D0M3YPl9Xf3Rq2gPeuUFwy/BC7PZEKzRRedKZZL1Dv1aoy0VTUga59BR2sFVCi5wFSuDK&#10;ZPakpWYqeaQn6ZU0L7gEEeCN6QWfWvSCmv6mcMCizShgomJRSvMYM5jrRlQp7wYBpN6VZIripDKF&#10;gwvpsukUagmI8MUlw7oxkTBNEi7Me0h1G4ZJWwI7JsbJ4eFlHTJ60G/KOnOZo68DAmsyBxlBaSbz&#10;EMXtTERFn8ro0PgCUkB9HGYPgT3HkODs6ShTB5ffzrovY8aMMYHf0dHRRnluz5495XeCU6hp8eLF&#10;mEt1MFGdtPXt29cEr58b5Tgr8aO8XPYTUv4t1uLocSYqHkzRlGvq+uHJVkGkUgXjqy6h+K5rGH7s&#10;Vgm/9KiIOdx+7VoRn3YIxjttqHraIhDPNgvEY439cX9Df9zBxc6NtX0xqqYvhlT1xsUR3rgw3NOI&#10;vHSkfHp70pM6mJ/aPNCNdNKe/L4vk7AP5v467kYKE4ypQ2XhBn4YxzQLzzYN4HmC8DbPp/P+xDbN&#10;6RGGX7pXwo9sz6xuFfFl5xB82DEUz5H6dD3bP7y+P+5q4Byj5ewxKge3VOEtsO+bdW/Ks9x590UY&#10;98jX+OH7NUwUXgvNmlY11Ut45Gp6+oqXbt0bwJNgrzjxJ5lUcUOjLY/C9zo9g0wJR315HOsu6pyJ&#10;nsyXV8Dfk1II4gnYTFi5HMGa9hyb/lYKH+XyS+R+mrq6Mrn7tKcS8CIBacWKJwB7ajvTBi2md3Hp&#10;Gua9LUm90zEndOpc9ygV06pVg+HDfnnmqdm4+45P8N4787Bzx2FSL0n1PwNFDILPGV+kuOVTKfJK&#10;2GBPxysmT+IuGrMUk/fAAw+Yahs1amTi9KTmeTKwJ1EXUU1leBOlc9SoUaZOqX2K5ikVY/3U99oU&#10;Pyh6qDyL2lfeQ22KKXz33XfpSV5+SmDvVPqjLMd0ZV6XV9pYtD8ZseTZu7Z2AKa0CzsG7MUycfvs&#10;qDQEcL0iimc8QdhaMdFKmbBT+21lTtJsrgeUF1D0UXnzlEvPLtpnCr2K1xPYyZilpYPyBo6s7YcB&#10;kadOpS1Ln/zX940j4JN6qNYZdtHzO2vWrMK/5VGc8dnnJh3K6RQByx9//OmoKhQeMu396di0adPp&#10;VH3SY08L8P39exQ2r49l5BD1/WjBvfPlzpi2/AqMn94Lg65qgisvb15Io4zekcxYKFLm5Dfii3T3&#10;a13w8dphGP9eL6r8MN6JsEVA68DuZByOSsErdy+idTbPAMk+l9bD+/8MxSdrh6Pf8AZmIatzrpof&#10;DXkYVfZssQCf/kVU88fUZUPw6YarcMcLnY1XRvUruWweX5gaDYPx+OTeePLNizBgWCPHgp2eQ5qP&#10;bx/XCU9M6YNnp/RDjyG1T9qB5bVDRSZPjWOsmJBMAT1sW/buQVRiEv7avpdy4plYEU2Qyjg4xZcI&#10;32kyzCA4SyVtMIF5paIY47chLhlzd0Tjk+WbMXH2Ejzy0Vw88dliTP9jC/7iAj8+m73g4UcLquIF&#10;mcQ9n7n9pNTJ2DOJt2h2PXpJYwXUJMRRRlvp3BxxfgpYN0nTTWoFibAwpQLpobFxBDfmCoRZxIMw&#10;sM/QPGtXi+T9VOoFK/2C0jAYoRalVaBFXRO3vHkiZNUlQLRLRhoV3SIq4eI2TdG9ZWO0rF8L/iY3&#10;Eid89leA8XyWspS4RrMGVkv/RUjVsug1q9waHet3o1gKn8c9BLKW2xi1W1VDz8s6s89jCf4InMWR&#10;tEUlzHWrHnnG9DTySSWtLT2PYI+4NIHxfK4RBbjoegI2f+vVO7AjFjs37iXAZT48HeMQhJA4iw+9&#10;ggd2HkAm0ykUcEJRXT0HdSH1OYSezViGTDLukhhNksvyZVuEEfk/HL5efpTN+5xZkI6AcF90GNja&#10;CM3kJuRh28od6NikM6XWG3CyoZiM8jsUgr1S9ucZ3k10Di1ItJDQIkVW72nTpp3hs564eil4aXEk&#10;iodoV6Kbyjp3bpTiD7hj0eAkduJ4O496z0+/7UVARUBsRpcQTO8QiscbB+CGWr4YShW8LmGeaBTg&#10;zoTobkbowEmm5fRPf1QNpQdMgUzrUtXHFQ2YZL0zUzkMocT6NbV88Egjf0zrEIKPOoagIb8788W+&#10;b/bP8kJWFJW6oC4+/3oMPvn8NjzwENXqHN6J2mTfhIQeq9YnFcpatStyPC9qgw7ZHU0Vu9Lm3TtZ&#10;h5Emu3O/G1PvWN4KDZ9D+mTgs5fjMf3ZeFx/eRrq1siBF71vmufSMihClUZKIX/m8O8KVD+uUy0H&#10;N1yejg+fS8QXPO6i3pw7T5YbUE5bxvi99YUfvXMlq3MK6PoyRrxXnyZHXUWLVjXw/KQrMfnNUaYf&#10;r762qzF4fvn50XGQJ7v0snwvgZX169dTBr9bIUAr7fFaQDoXxRprASvBjA8++ABKqN6qVSuTQLu0&#10;RUqgAodiXUgARvXIA6n4P1HtZYxTnJZErJTvbOnSpcZwINqfjHW//vqr2eQddAajpT3/2dpPWE10&#10;yRdbW6BP3jZ59rxKAHGzo9Owh4nN7STsci7cXDfA5BotTalD4ZgrGBNoh5pKX2EVAeNyOkici5hN&#10;k9uG4kbWnUxP4AiOq+8xJjFC9Ifz5bR7QJRRhWWIxmkXGTO6du1a+LcUSCX4oryDp1P+pId74cKj&#10;QaMMPAMHXmqo0WeynBbgS2K8nvwbeshFX3vx1gV46uq5ZrK47amOmPjNxbj12Y6m/bs3x5sFv4q3&#10;rwe6DKyF6qRj1lOeMhYtWQXKqjI26vv3NjFeK9WAvfBKfnjg7R5m35DKPrj42oYUHbGaLSWdQxS0&#10;UJHnTkXL7EhaY+o0C0VEDX+KbsgPVoAM+jrqt66IqvUCUbtJCIbe2RyX394UNRnbR7F88y8wzBvX&#10;P94OQ8Y0M5vacrZK5UA/HGYAtdUXXJZV8MLCDTux6lAilm/ZDU/G8nlRAVJohBgPczZsxqPfLcMD&#10;FFIZ+8US3P/hQjz68SL2+RpMnbsLP65LxnrmGTqS549cgTwe60mA58EYOTcCRxeBN2MuVdJ1pUrg&#10;Z7Z1WXilsCW0JqVzMhV3RmkFBPQc6ppFv4uaSaoUwZldCjUeOeBr0AwJDiAwVFoCgUXLm2fVI2qo&#10;FXOTwxg6X4K5pg3rWNXw2Mr+PmhfrTL8+F0YAXuNAB9SwKxBLoNAN9TXObam7HfLlustVGPT4pjP&#10;l49LALo274mCJHqHD1gL+mDmIuxx2QXI88miuGUqhVroW5Wap5pq41vHDZTHTtRVo3tCIJddQI+y&#10;ey5pYzGo1bI6elx6AWNd2f30UK9fvZk0NnrFlfCd91fUEOP3ZvxT9FZakEVz571reWFbNO/SjAM+&#10;efG0TudJdEevAvm80jN1XuoaNi3rL6DwTAE9fJl8A5p0aIS6tPKrvhxSehtVb0qPOJ8NqobqPhQV&#10;3f3TGhrKfiNKOEL3RJZgCbdINECWYeWN+reKFi96XhQDI2rnzTffbBY0SpZ87pSSvUTO77Pj5Sqn&#10;Jtsuc8u4o+JNT1/R02O3p7gXqzw9ZM6XohfO8RKe8ApP5FWzRq/SiDucXicW97aakd+xnV7NzkcH&#10;MKG6cwLxE9UssNO/X1Mzt9rFjeNL1CE3bNnNcfc4XrEytZbjz19r5UW0bpWfTwFqVeFYxvGq94UZ&#10;eHFcEn56Ow7fvBaPtx9PwKT7E/HcPcmYdF8S/07EN6/E42d+/+K4RPTulQ530TIJ5BxB0MdvCvf7&#10;6ldfLF5FPeYSqJw6UDTNFi2qcbypVmI93vTyCSxfNaIjxj1+GcZzO5NFY+DChQsNbVK0zIspS//Z&#10;Z58Z1sOJxkI71s5um8CYD43KMlRJBEs0Tilt+vmdXKLfrmMvY7I0HsvrMXbs2KNAm9SUFdssD6CE&#10;rcR6UIoJpWtQnHNZY/TOZJ+Wtu6bCK5+6BGO1xhCUdJYIAr5Z7sZ0+YYyhSLV5UGLcXxlaWMrOlv&#10;aO12XLIonJ/Ry1e8iNL+CtuitA3yNiq/6Ply5nrgqquG0zM9svAEen/0vpTlnSmpdTre1/fo9060&#10;5geZ27A1jTBnspzWE9OuTzXUqh5MemQmiWN52Lc/AV9/sg4Tbp6Da9t/hamPLy9cSAqQyYNnHCVc&#10;9E95YAkmjPgdj17+C+kbOawhF43bhxtxlWW/7DNgjz4gtOlZBRVpIbaLFsh2EZDw8a/AwM587GX9&#10;itfTcVtXHcHIpp9jaL1PMfm+xWZR1qZdFTz0Tg8CpyIEr8X1lhUxpk1aLlehy7w8AshP5YaFE/DF&#10;OgCfclJVC6+EFjWr44q2jXFZm0bo27Q2wQElbLng5NjAnvHAwh30AO5Nx9ZYBqKmeSAu1wtZjNly&#10;ZVJweSu96S3yJCjwINByVdJzgUV2n6s8OuwzSkFani3uYwDfMTQ+S7wjK4eRkWYfK27PeOUcMXii&#10;Zqofc0kPzcp2skqxLudFphtBmkm8rjbYKRkk7uKIv1E8Xw7PUyUiFE3qWpOtPF6eHhXgU4EUSF53&#10;nklYJy+YQLwl2BDGlBGlL0bOgduxi2KTZN0hTiKwpWjRqkE14JlLxUvaKdxJ6O85uAuqNoxAQlYs&#10;74MlPezlzjQIbJu8eVZRXjFRI+XFMIjLymvH/sjnjXWhly4xMwFd+l2Adhe2Meu7Pdv2Yy/pz/4e&#10;QWQcUQWUiy3lyUuhlU9J2lUqNqFQ0RWdGLfHxO4EcflKwG7yJOpaBDotwGcxch09b9aPpEbRC0nI&#10;SYqpC7ryvB4hbthNr2IiJVdFDHZnrkPjpDymnKlFeenumKxtWuQoqF/pD2SFU18rELwctKZK1win&#10;vRTvIkqnZJ4//PBDA/QkjnBuFRswOAMau4XO97M87q0NWOzI55LqdAaE9rPp2M9wBEvvkSt1Pzu9&#10;AyUfYwOrkvrFbmNJ/VfqFpRyR6tv7HHSxGU7xpBSVnBGdruMqWZCQvzMGG96gw1MJaVz1h8cCwvT&#10;ZpziqQkYt+/yoEIm5yiOhbkmoXsOPXYcP+VBTOfYy5/+Aflo1jwblw7IwLUjU3Dz9Sm4dnQKBvLv&#10;Fi2y4R/Itml/tqtUSeAJ8HZs98BrHzMO3RY7K/ESCjB4SFuCmdJ5ds9WOhbFMYuWqRhmiUUpj5jA&#10;X58+fUysn2L2BMYErhRjt4q5yeRVE91S5dlnnzUxdgKOymcquqhUOsuzqD1PP/20Sd4uKr4EWRQX&#10;aD9H5Xmus1WX6J2exwkqXUql4dXxWSbOT0VL00uYgibSIbhS2ja2EjU9lEJuDhonBb/x2wEqg9Nz&#10;WLwIeF5dWwDxtJbupW2a2U/MmrmM3Zw6dRremPImqY8zKPq07rh1KLb9q6++Zgzpm2TkTDd5+EpK&#10;u6AK9u3bZ2LXppApo/pl3NC6yi6iUcrLbXusJRQk75ieb7vImKH0DFOmvIXp9DqfKI/lQSq9f/vt&#10;d2TmvGXa9hdpxSoleZxlaNa16PlVvOmixUuMIUPiNf9QyEjtcs4lqP1nzvwGb771Nt5+512TJiIm&#10;xhHmxHPIGKL3NpnXkJgYb9opj7ktTrNhw0bmv4w/pl/lUVTS+jfeeNNQSkuifcoYI5E7Fb3zSomh&#10;/v+A6xTne3VaT021ekF4a+HluOneDqhdN4SW3QoGcCmOLj4hA+88/RfB217TiH1btLi0prfUzGw2&#10;aB1mfL4KWykRz0gk1Ksbhgfe6m4UPGNI6dSiW5NflbpBR3XAtlWxjGUj+OA//yAv1KUnL5b7xx+k&#10;pcXU7oLYlFSs2RaNLaTiGUESDvD1moehLjfnkkmhkr1sl9qsJXPNRsGkPJ5Wl5TpRXLeOTjAz3jS&#10;0kWl4fgRSMDWqmoYatHDFUxKRDoDyTcx+bYBZSxNa0WiNtWgCO9I0SSllp9z2U5vjfLrKd0CBwt7&#10;49/iTBaobpOCoWgT0DOJ0MWVMae2F21FizctQ0TdNN44B4VTNM6ijWCDf7tY2ZMdxaEa6phck0gd&#10;ySOqEJ3TBouGFkrPXR43xWXkM+awS7umCKYXTwDGjkhTk4zPy1RvtSuVdfmRzuCnvFGl7nVnb8Px&#10;j9IZZDzIYG6WdavWm9rbd2uDJi0bITb1MLKYZsLLnz1PgZd8JSFmW0zSdEfrRGd1JeBTzj0pdQoA&#10;GsVTUo5clWia+yoxe7chFyCyZTiyDudg65od8M73gXu2IlCVFL0AsfuSEE/lQ/eKrqQykwYalMnr&#10;TiRwVDyNJ+uTDL5iECnYQnBctBgz+oZ0yCoVA/fj78qBk0NebmS1CFw25DIkkS68etUa02YJ57iI&#10;rmLf8sKusRfrpe7gct9RealEF9IiRoHVCqiePHnyUYmBy/2kx6lw586dZlAdNmyYAaKiRwkE/hvg&#10;83jXnMBYZQdHwIH+9XwW7Z3BcSRNuQvKpVgPjP2UpFEhJfGYRNRHA6cM7pPA3HA2fbrooTv9Bkmw&#10;ZV9GPvZRoSVRBq3jlqOBr93CFI6PyYWeLe1THBiefhuL16B2yqJvj7zlAcNL1UoTGsD7IIXmYgfU&#10;b0AV3z6Nqb5ctOBU9oFZv/tysUHqt/LDnEpxTK1vf+mLuCSOUMJqPPlFnTWeOtx9qlfVK/2DVDYF&#10;6FJp2ErhT22kdprP9X1pm0GQmcEE6xOmBGD/YYV2lHxgDudAee8GXNLiVK7urB0j4CaAd//995ux&#10;Z+jQoYZtILqk4otXrlxp8ua9//77BugpB5+SZvfu3dsYrOTdO920Dye6WHkw5EmsUaMGk20fMqD0&#10;v1g+2U0lCAdI0w8JUI2oWXqPqd0n7lwjDWfcsS2fIIbPQY5h3+1P+9e7bfPmLbjzrrv5LH1Ayu5e&#10;xBOQLFu2DI88Ot6ANGcgp/XcND5z9469zwDEuLg4bN22FS++9DIpyQ8VGh/si/qUwPHOu+4xNMkj&#10;R+JMfsjXXptMYaQHsI8MGhUBoKeeeRY7CbwW8dm95dbb8NzzLzCx+zzz/YwZn+Guu+/F70wEHxd3&#10;BBvWU6/i6Wcx4YknC0GifT6dZ8wdd+J7iq6Jcrxz1068MflNPPnU02ZtITVR5zL9gw8NKJSS6Ax6&#10;1QWgZGxeu249UzO9ShD2sQFrKrqWe8fejz+Y8kRpK6R6+yVzVt55590G5KnMojFGx0VHH8DevftM&#10;ovh335tq2ql6J0x4An//Y+2rojY+Mm68yWO4du06Yqp4LCWF+uFHHmVe4pdNHkS7fEmALaC5YMFC&#10;rpceNXkPdU0rVqw090MAVOWU0U3coXSsWXgACUwKffHVDfHRqmGYvmIobnqoAwGIqxFAMY2O5kKf&#10;o/re7VQx4unkh4iI8Ee39rXRo0MdDq6NcN8z3fDmn4PRsE1FI8Li7G1IjC26qCR6POZ8vs3UI49i&#10;+77VDM1z96YEpKcxr5wuiAvXa+9og6df64tLL2ts4vc0MXz3/kb8Pcd6iOwSdzAdRw6kOmAicw0x&#10;tu/fKhUZ5yaednRyqpmApbqpwVy2jr2paVgffRg7jySaoF2VKgSCbSJJx6NwiSiZRZuVUN3VTqSu&#10;lAHmeyvJupKrG2+eA/S5GPEQK9m5Ui7Y1k/b6qxzeVJ8RGItonAasRHFjBmKp7UZSXR+7828gVZx&#10;nlAZoM8272IKBSMvU5h3TzLqSh2gn/TukS4a6OOC/r3aO2ogkOEIqKVpCs8h61nR8pJgiOC4crCf&#10;fGiFOKV0905tO85i0IEH9UNP795de/HP8n/QsnVzjBg9jGqA6aCYJVy8XZCSkWaAtiSCHL41x3U7&#10;5OOVlsGx2Tn23Cm4UyGX+/NiUgn4MvzScOnNfZlA3Qsbl+xAXgInDfjz3vAcfI737SF9kWzazgNb&#10;oWqTQKQUHERuBQJkqWkW0LOYT9ApcMm3oYBZ1Av9Jaaj5GlUmgsphtIoQA9rIqWVw+mVmvjERPTs&#10;0ZMW4x8Nldad1kLFVDrh6ZKcoKXr3nLeS4OnrNsSGxDQUjyLrNhaSJztogFW7WnTpo2hR91+++3G&#10;Qne2rPwnu97nv/wHF935Bab+bBkpimw31vu482Ayhk+YjSHjv6ehjQ9buRQL7iUxKfWNk37Gxfd/&#10;hQ17LK90sUbwncnGTS/9hn73foV1e5m+oYxv7vGaq3FkVlQGhi+ORee5h9Hhj1hcPP8wntqQgIOZ&#10;JwJ+RS08TLGFq5bEYeCCGOwutKwXwa/SYouise94RxR9vjU5G/3nx+C6v+ONQp/trS9+naU/94lv&#10;qBnesvai4PBnHNyeQsFueqf3PA6XA++iIHXNUaP2Ndd3pZfN21JQZnGltS2B9PYJbwYgJZ5zKtU0&#10;y1TUlV75+PoHH8yaS68JQZgSr1dnbr/LLiTwLGKQlqnak+4ssgXrfuadAPy5nIJvx6Fyqh6JiY0c&#10;3RlBwWWj5J20DWdoBwm6iGUgSfnvv//eePjkVRMg/OknSxRCSp1SFVZScwE+fS4QqM/PRpEnUYD0&#10;v1Z2puTg94MZhVRPeec6MdVCGwpKnUrpH+mDWkw5pnh8FTnwZu5lQvByyu93Km1SbPrESS/S2x+K&#10;N15/jc/N0wQlj2HKG5Nx+2238Ln6sRDMqH4BoK++mombaAh9c8ob3PdxvDhpIiZNfB4HOV8L7Nje&#10;u88//xIfcf/Ro0fS2/YGnuC+Eye+wH1eRCrPO2niJONNk2K/O5k9igd9++13jYrmG5NfM3Gg8ngL&#10;lI0ceRXBp3W+V155Gc88/RQNU5uNN9L2LgsAvfba60ZxU2174okJeP65Z/Hqqy+Z+Xva1PePSdGm&#10;da3WRYpBHT9uHK/7dfO+9ejejd7Idyly9KQxbEjE5eNPPsU1V4+mF+51THj8MTz7zNPmPLVq16Kx&#10;+j3jJb2bnu9p06aibr26aNy4Md579x289OIkEyIisKz1vm081lrjmWee4xpwr6nrVV6X6lX9D9DQ&#10;s4Ce0MlvTCm8PjnKBCIllnT77bexH16iKjD3n/w6ruT7J4/rvHkLTh3wrVoQjZu7f4MbOnyNGy+Y&#10;iR/e3wwfvwqoRPqlnDqiY/qSite8SyQOM79I/CHePP5TzN+oB1rj3SWX493Fl+OlHwbg2nFtTc47&#10;FeXMq1onUMkCjHLmn1/vwBevrsVvM7Zh3NBfsWNrnKGGhgX5mhQOKnuo0Jltkn1Tk4JBsNcyDu/K&#10;u1vgxifb08NhxfC5O2iAzg++aKAZ0uvWXERvjXIH/lvFj50WFhCCrYfjkCCwxvam0Gs2Z806rOTD&#10;K69dj1ZNEUCqiUASMwOge5Oq8GN8lmsOQZ88bDpOnjpt+p2b+UyePqOKYlE39bkluGKBP+Ph4+8V&#10;3JV42xnqWYNPAHn4AnR5rNccZ+L4JLTi2PiZaJ6BgY6JkofJo2WROl0QfeAQNm3eo2HM7GdSMjio&#10;oWpWPtMaZOdmoA3jJjq0rO+AYxatMpkJ0D/9cQ52H2aycBNfZy0To5lXqgZVW61S2sWHA9EVLjRL&#10;XgzarKWfCIh07e8wWF0BtZ58vpMyk8nWtHLcuQt40YunQSXfieokhU03evaMl48/Czfu60bhHG8m&#10;QM+mGmemVwa8Ijxw0XU9kJWai52r91G9lmkcWLcA8NaNu1GnRS106NaSzwKpAd5S5pS6rAC4NwG8&#10;p9lXHj5D63Qyehsvo15vUWa5mBSNtkaN6ujatgtqR9bFgw89iDVrVyPqgFSp6H2Uud0Gwsd4+v6t&#10;t4LvJQdULWYkEqCAZiUlFqVC1sNMemDPRpGl7CNSKnSflR5CYgWDBw82gjIjRhTlMTsbbTnROcZN&#10;X4IVa/dh6i8bzXtmvRlFz/j8DUwp8ftm/DZ3M2b/vdOpKvu9sN8l631y/rToPZMl6thWrNsdh+8X&#10;bKf1dzf+2mrFWa6kiuENL/+GWTRmqEQdScMXi7ZzkbAbf67cd2wlx32NnamfdquKWjdxazJGMB3E&#10;D/sysZ8y54cSM7DsYCYmrEjG85sV4138SpyvwTrpCsqi/0Rv+oLoLPzN34uKndXU0Ti7jUd1A9tn&#10;K6Ee9xrsL4pA5KLYXPx1IBtf7s3EVqocWyPbsdGP5fFcFeQw71T8HE6WT8Ml9mt6ytbDJZMG0PRt&#10;cIn/BS5RE8kFmsZxxVKcbd26Jg2mrbhAK/IGK+5N8W9jJwUi/gjb6aP4gFK0TiCLYG/2z7544i0m&#10;Y3aAO01NNw9NRdVqmp9KUU9ZdzHWwAK8OC0AH33nS5Bp0VNLKvJmNmpUBcOv6lDWs/xr+yvJtMZG&#10;FVthU/TO/v37G9qms1FMFEt5/7SQFC1UNPmzUSSypXHyv1a+3JuKIzQS2Toueq5GURn4VI1/YdQD&#10;uLSqL1W3rXFC4i1rOQ4tjv33FKDl3Tt44CCTmF+PMKfk4wqrEH23BkWF1pHWqCLqo+iM1157NS65&#10;ZMBRFMn69etjzO23GgqjFYcfg89oCBg+fBiuYOyncw48zfF33jmGHumNxqslqqX6dO4ff+JWerVv&#10;uP56I5am9afojQOZFH7YlVcyJrcIaDdv3oze77GGSrpx4ybjhfx0xgyOaa1wy803mRy6dhGAe5CJ&#10;2nO4T2oqnUtOA4Su08TCKnSMBl7F2SmsRO31VxweP7PbVp9tGjx4EMFpERVc+w8fdiVi6KmTx0+C&#10;b/7+dFIwVEWbFcvnW5jb0taTUNvkjdzGXJnjx4+jUm+RgJS8kF27dsE9d9+NP9gn8uarqF0SYJKg&#10;UocO7YvCk9j+kSNHkBlV1fR5aYbrEt/Vph2YLqCSL5IKSDNj0u5J985nbrsZeO6uecxZQvl9A+xa&#10;GYGU7WuOUNAj04A4eeeUl0/J2bUVLx588K+4s5nZTzn14kgNfWHsn3h41M+YP4/J0llzaLAPxr/f&#10;ywizqEipk+Lz5rswytb7+Fm5Z6J3UhmUIiUGPPq4U50z6KjT7eJxaRTT0PcejNGyE7P/W4NT7chQ&#10;7D2SgKj4ZENoFLu0NV+qvu3aol6dGojJzsIB0lUVv6UFRvPqldEsMpDiHlSBZAydSQAu7x7BgvW7&#10;JlIH2NPflPI1Hj2Hp0/72F67Asb5+ZC3Y98RG6ypL6pWJtVVvSR1TgE2ATxD6RTgU5qFfJIQCSgi&#10;LfEK61j931ps/vDLEhxgvJiJY3N4A00qBgP+iD/ZpApMSTDiyr40EuiFkYSOCvNzEeC2adoIAYxx&#10;FD23gEBSRKOdzFFYLSjAcatKC/hs8plFLj6mOH2URXrpP3//g7vvvAsd2ndChE8kLuvK3HsVIim3&#10;yYTq9LAJJCtBvaL1pKppgJOULs0gIUadEtCzz7QRmeVz4KhAuU7XHNKKJJRCT182PSONmtRDx76t&#10;sPqvDcgmwA3yCkVMNA0b7pkmQXoBF0s5JuehRF3UdMUxEqjTFWipevJtybMSrmsAyuG/XMb5yUvo&#10;xZhOFwoahLmFYXCHy9EosCG9pcwzRHnsIRwc5vzGRaC5aU59eOza9N96JcygKEqneOmiBknKWwsI&#10;8eUl+W0n/z2TDRQl4/XXXzeAU8p2AnyKU5H1+t/MCVj8ms0tDOAEQk+9bSk8KseoFtW+9MJ7e3Ah&#10;X9zYYT/8RS+By1Exdqrc8f6U8Ooof527kqFRdMnYDlg++XUTpr+9AJO++Mu0x53Po7cXx2YferlL&#10;srWUUK8F1ay8o1Zx3omKdgR4L24ktYrX5s4kfm0re+ECSpUH+rkbpoklqWQecCeg6rAaOXWgYXKK&#10;0sPx5ugwNXsktMa0wi+PqsJ634toqsXb6fx3Efg090uJBRXLVvj+OfW/qdEZ7J7iU55HAYjoN+By&#10;iFbsXAJgN8Y9c1wAGQpgeiS4cQGk88fRK3ToY2NQVLl9zIWIrBLE2OoiNKY0sT/M88YN40IY/8I6&#10;RI8U8BOoEy3FstNZn4v66SuVZ1e8+HYA7psUhCRSKyWEl5bhgkt6ZGDUIC6yNAGUd2F75Nl7gZ69&#10;yZ/6ckEkwaWSz6NnUwavO+/qzUVdWWLCy7vRZa9PwitXX321OVCLVxmkIiMjzRhZubKVNN65yNsm&#10;KmhxUZeyn/nkRwhYipnxXyvyxn+zL82AMhWlUGhAR4MSrxcveq30vfN2vKddtE5/Lvp0jKoW+JMo&#10;zL9VZCB+5pmnUL9+3WOaoHk3m1RHm9K5aNFiqlz642IaG0oqHTp0wGOPjTPPqGjFAnIChiWVli1b&#10;0gP3OJ/jCLPO1FpMYibdunUp3H3NmrXIzMikgWZ4yeejWmydOrWxnHN3VNR+7Nm957jn8+K81Y+e&#10;P3vcO15/61o1VhSPSb1iyOW4+567SjwsPj7BHONMfXX25BU/SOs31S8PXjuu+xs1alhivd3pZaxV&#10;qyZB3zzzvXRR9N4L7BUvWkOFh4ebNdMpA74I5vR65qu+aN+2mqUeyZJBoOFDsYlmLSMw4e3euPkZ&#10;y1omD58vxVUUm1WlZiAVNwNP+AxfNKI+xr9zIWrVDTaKnPSLmHx9EYH+uHRIY0z5/TJ0v7y29bJR&#10;VUu00lAi5yDGVUn4xdMRNKvcf/78LITnDankcwzAPEJJ3SB/b7PVaRpqwOK/VwpQOyzAxFpt2Sf6&#10;o9Tu3FAlJAh7Dh3G3KX/YH9MHP7Zugt7+BAJEPpyYXdJ2xpUlMyyBFGU1kAxfMqhYFIocC/+7aLV&#10;lU29NFROqXI6KJVGyEVJwDMR5OvgMBcKrliPR73akQjmgJattAo8h6F3OoCbPHVSXw0N8ULDOsrx&#10;pNFK/+d5ec9WMzn6h18u5F9e3BSvp2MtL5/YC8QofFgZz9ayFgb2usCcT6knTNJ21uLDa2xPsFvZ&#10;R7kdeW38NIYpKOLTU+BnryxL/Rjr+iwhmuLW9ML77vhqz67daNG0GRf2d1vJ5XNc0bpSB1zd7UZU&#10;da0NtyRanuSddKXqKa0ris8zmjdK1Mp/HAqtROxcaOTylHk2+HMsQd0I0LwK6FElUEzPSEbnvu0Q&#10;wrxha7asp7XKB4dI4W3atyaCGlVgbp8ErkPpZc0ghZRxe66Mu3FhDr5810zWK3UvT3oN/UjXUv+y&#10;PcxYnaP8gGx3VlIOqvvVxjUXXo8WIW2ZElCqnJZB5OabbiXQ5n3lMyfhlkJtRbt7jmMNP9vvSJ06&#10;dYyHTepvX5EXLzECxfIpee+JgsfLq52yoonKWbVqVdx6662GyilL+umqdZVX+wrrkblZKq/GKGnH&#10;I9g3k0++VhHmIaWB4qh4BaUiycfhxDQTK1wIqsyCxgF0HEDrUGI69ynygNkUJFHB7ZQk3gIxLBnZ&#10;NDwR3GUr7Qu/D+C4bAHQfCozWs/gYdaXxgn9eMWCes6wVXsWXdM8CickZFpLqBGkRi/uFY6lvSrh&#10;B+b5e69zMMY1lFHIMsY4I7lYIsR4IwBmPeSGym4ulW2TKpbaxhxbGZL6LxFsmrzsOMR9lPi9RAOS&#10;A2wqTi/WAOyj9zMKuxxEzKmd3jXtFUMqqmIKjRGpJOPUcXushC/o2XNJXW1gMxW9Sj6Sz4uLQGDi&#10;n+TQrzD71K4Tjtvv6GXYAYUGBLbTm0BuGVU2r3kkGPc8FUzruxdiqOKZa5Kd8xwcF9MZb7d5szve&#10;/cAPw8aG4OXp/hT1Ypw5lwpKsdCldRaevyeJImqaBMpxoFFV3gWMUXbDgy8GYvIMKVTz2T/BSieT&#10;VOP+FzfDwEGty9Kr58S+om8q9ulcLDLUvfTSS+di006rTb8xn/Q25s6TaqaKxoGhNRiMUYL+g547&#10;fe7Hzf55dKRYUVOaBnqiM2mhdlygEr//QWac6KP/RhFIEOjIoaq7YtXnME7uU8bMvT75DTz55FNG&#10;JdYWO9nB+PYa1WscN6+iaJG9evUyDB3FwStM43jq1vJ+9ehBZX46O7TO1NgjEOhcBF4qMIRoMYGm&#10;QlOKbz/99DNplOnG87iHKc686F2rzjXD8Ur9+vXgrsHpFGxP8rTXq1vXxNz9TSfB99/PZszjdLxA&#10;WuoHpJwqnMZiUJ28aF6Wp05e0JYtmh/3APVRA3pOdW0qMvvbHsOSDvLg/gKdpWvFcU7bqnsVvLNw&#10;CN5ecDle/GoAXpl1Kab9dQWmLb0Cg24tShja/+oG+HLDSHzGvHjvLR2CisyTd7Jy2S1N8MHyKzHl&#10;j0GY9OXFeO3Hgfhw5ZV4bmY/NGhTJIOu+KNxH1zI+keYc9zzetfCqnsPr4fP+fln3N5aOAhBFaky&#10;5lSue7wtvtowynz/8s+XwIsc6n+r6JUOJKWydlggF0FHuMhn9B7RUBIn25VRe9G3VQsMalIfDWpE&#10;YtuBw9YcyRxrrepHom39cIIB7s+1Wj6VN2XZtDx7omsSftj0TUPhtGiYhpZZ+Hm2sST70UJjFYt8&#10;a1H8COboXevetSWyU+OII+k/4sc5bIDRgOFgkJEei+7dWzHpbZBObC3HqLG9LzYRDz/3HvYwDlN/&#10;63yKFFMCCPl6DfhiO/w98nHv9VciQJwbY96ip9EkkRchTb5iK2WEGSj52bqoWALh4FO4Vc6LtxMf&#10;HhwcjBtvuoEUYxoBxFySZjhfl4bhTTCs71WIDK6G7BR6LRhHJw9erjv7hcqd8jNLXVTt1AJYcXzy&#10;vCn1gXo12yMDGZ6M33NsmfyZXiEZ2X4paN67DnL9qQKVEYWQmkFo3q4ZEmlJKyAozGe8CyMAaQCh&#10;6cOIwmhTnKDAJv2vWemkGNCrwZ7NpTfdM4/KpqmuqBfZBEN7jUTtipJaJxU0j0IvooSyn+WxktfM&#10;5o+fQoeetUMUu/fEE0/gpptuIhVkuJH8FtBWHqgzXSTWImU8TW7y9E2cONHEwihP4DlV9O5wc+Mq&#10;w60EuWGjUCwPtBEZKvLafLtkOwY9/j0G3P8NBj46C298twbpRrDDhhouWLPzMK6d+AsGPfANLnv0&#10;B8wkNfOdH9dh0COzsG5XLOly8i7z/DT4Rcenc8xegblr9gPM9bab7/91pHZ+8sdmeMuDTzfR30xY&#10;fdOrc3nOr1nHd5jywzrTlUeS0nDdi3NwC7+LZ/5RG3DGJGXy/L/irjfmISG1CCAmMXWJhaP4bnHs&#10;S3F4i7py4XQ9DSiRJk+VPYu74B/muLrhH8XqxXI7gptXJGJjkvJo6V2lF4h992tMFq5ZfgQDGF83&#10;iPt8TCVko0NqjFAWYP1oTwoGLbLqGbToCN6nJb7Qaek43X4KyIxjehztcynrunp5PP6iqp8NDo3Q&#10;k7xLGvIcOTD/pPHyisVxuIT7D5x/BOM2JBnq2KmWAuUJTVrME9A1x7HjhEXKv/LuJS00wFdl1NVd&#10;0KdvU8bTFD3r6gEfArUMeulm/MhURo+FYOAdoRh2fwiueyQEox4KweC7QzHk7jA8TqGUddtIY+f+&#10;6r40Cq7065KFt5heISxcE0k5gj2ljCAbYs2aCrju0WB8PNvHKIGeCOxl08BRvUYoHh53iXlv/teK&#10;8pOK6XCuFakGytv4XysSnvt0d1HKBP1dyYustOoli7W0CK6Aub0jMefCCLP9xq05PyupaMiW6Itt&#10;/JGBLoYGpVlM7P5vFIEt0TRvueVWPPvc86QC/4LdBFCeBG/9+/dDLd5fW6VSsXnOVMkTtTedsXk+&#10;NOCXlv6qEULndC46nzx8Em+x8zs6/5R32ZcK7qKdppIV50lwWEEMlOMU0TQVK3gqiO8Aaa/PPvuc&#10;EWiRmviyZX8ZsRkBzEsuucQRUVB6JJlNQ6mM8AEBJ3aM+ZEOKjCucrJR1LAY+Dyd9gjnyQm1eecI&#10;XDi0LroPrk3hFQYRF5Ol9Q/2RHh1f1RinF4o3d4na5x9TwLoNWrTsyp6XVkXnQbUZNqEYztAHhV5&#10;5irxhdM5FANoF8XzhfNznbcSc6h58sV0LgKA+l5bcTD4b7xgOmezmlUQHuyP3YcoasDm6hGt6O2H&#10;6MRkrDt8BKspJBJObrCBpryJAezM4T1aI5K5jETtNN4o4Q0pL8rD56B5Gi+f8fRZ8XqW6Ir1u5Q3&#10;ZUf/5Y8VpOusMAIMlidMjwcnTHqUrhnSE73a16Q4DmMMk+KQlJLAn0doRTmCPp3q4OZRfdkmLRKs&#10;4zbujMLtD76CJav2ke7jTYBonVMCC/LTWXZ7esKyEnEF0x30JmAUuMzmQ7ma0rkroveTpmt5dxUT&#10;p/WHjkjm8Vv2HUaL2jUKFyVn4l5VqlwJlauEs31a6Cg3Hq+O7dAV1g5pgJF9rkOLGu3BlHhUsyNg&#10;5lrKnTkfJYIiMG3s8gJlUuZ0gDN58wpc6flj/F4eKay57gSIHozlc2FwNrVqvTgRVK0fQZGaZBpF&#10;GMhrFPSYCJjJ5bNJTS5g34hCa3sstEh0JZjUPzfSlbIymWC9AhXSmJ7DJZH0tloX4Mpuo1E7qDE9&#10;f2wgrUeG0esIDNdgLRqA4uTOdelstU+WbKl1apEjauf15PPrM2cZ5/J6FhSw/geVxmSNFPiX4IFS&#10;MIwfP560iQ4mZkac/HOqaGAl8IpJysB3jJv74a+d+H7ZDsxethO/rdiLvzZTot1y/xUm4H7lmxUY&#10;+fhsWkjXY+W6aF7zFtz1ws+47bW5TIxtTSbLCM6GcJ+PZq7C8pV7MPf3jbjqmZ9w59vz8dOvG/Dr&#10;P7uNBVNTmhvH/r+2HMAjb8/Drp2MuyWFNJEg7sOPl+OlmSstUEgP4PsEeNM+XY6Va/djLsHjnS/+&#10;hjdnr8WW/Yn48PuVeO+TvzBn9V5H97rg28Xb8BFFad6YuQLb9scXdnsNQ9/nO0Gv3FdR6ej+5wHc&#10;SkD3/f4MKm4WAT0dMPdQFoYQpE3flMrYuUwsic7A1LUJGLOKOWL5TngpFxb78A3G/X28NR0rD1Mk&#10;LCoVNy47gg93W/Eden/Gr0/jZ4n4eVcK/mE9v/G7W5bG4YE1ScYYpgluJ4Vfhi2LwXOsfxHbspyW&#10;+k+2pGLwoljM5u8qxiNqVneu8CVY+Ydg8GrWM2tXKv45nIX5VOl77p8k3LIi4dQfs2zeg9w4Y0Qr&#10;VZFnOJNjthQ8WTwJ0Cc8OQg1a1Xke3a0TLyomf6kbOoSog66c6z3xE8LvTBnqacBeUrlIGDo40iV&#10;Gh6ajweYXuGdJxNQOYIg1ngEy6GIPuqbT6+eK96Y5ofRDwUz7QPT+fDcJzKsayx1p/V9/IRBNOic&#10;S7k0S98nopj/9deZS/5e+pYcvady8k2fPv1UDz9nj1vFd3TZkUwnsRagTwQZYv4lv19Kn9A0qAKa&#10;OG0nSqnQm+vjBgEehgKqIi/fTDLkbLG+s9kxEkd7j6kSevTsYcRXXnppEmmZ48lyucUwXORhsz3/&#10;PpwLU1JIFz9BUfyogIxyM6bRi3WiNYcEW5zn9eJK2AJowTT6P0chmdcpKFN8m0yxEgmW3HLLzcbz&#10;pXj/E8X8SyHfyj1atjFJ1/QCDcCbGZt41113Mjb2VbzwwnOMC7yf8f1XoUXL5mVaW+k6vbwoLsVN&#10;qpwnKklU96xQwTLilVYp/LQB39l8AP/L53J3iM5UDwzgQr0Wdh88wvQTvPlcyOvvhKRk7DgYg3pV&#10;IlGfsXI7og5S/VKqp0DDiCAM692MXh0uDCh+YoCdFjuFMXqicFpUTitmz0rRYAE/Bz2TCpJrth7B&#10;k6/MxJ3j3sH0r+dh6+7DJt+fFgvhIQF49ek78PyjV2Ekg/kH9KyHUYPb4cXHRuOtifejaqg8bq6I&#10;oyz7e1/8gVG3T8KCZXu4tgtgexSNqZbSc2fETASG6ImiAEoLSoA/fMdVhVbYw0wXsHXvfmzktX61&#10;ZAV2k/KVK7qRXPv8uenAEdIj8lCNCp1lfTlL//zIGi1PqOLgdBQXglzpiVjsRqEUXUcV/1q4vNtw&#10;XNzpclIzfZGVSApteoGJ0fNgf7k4BmwTY2c8fpbHVJ4+j1x66rhVyCFFM8edAjxUw+P6yoN1eykV&#10;ugctN+kCe2wDaaHp2fSQViANj/GtOcyHaGDLjwgAAFqpSURBVF130aaFI6MC4e3mh+TD6Qh0CcXg&#10;zkNxZdeRqOJTi4+DK1uupB3sd95OsjdNES1ARZ6q0lrbSt+H5bunYk4Uq9K1a1dKMc/AFVdcYUQJ&#10;2pOrL2vy448/bhICS9DldIommqlTp5q0C/fdd5/x6in9goClAOAzzzxDVbE3KVB0Yuvb6bThlI/V&#10;yptevK37EjCYapwDx32PQY99j8u49Xv4G7wxiwHe8rCJXskJU8BpAoVeMjJzSWdryYX4ANxze3d4&#10;M0b6429X4U2CshyOI09++Bd2bY+BJ2O2Rwxvh5tu6GyAQG4aPW1UclRKFcuCyCGGxo+29SrjqZu6&#10;k5LPNDgcD4IZF3XN6A64b0h7S3qccapVwgPx/EN98fwDfRFZryI/y8Z7PF+wnxeaNrKo4b8s3WU9&#10;nxy3vlq0zbS7WQPmaq1sMxEKcEllT1xanbEz9IIpJnZTXC7e3ZZGrxs9b/NjMT/Wyul0kNc4dg3j&#10;oxNzSeF3xw1NA3FLswA0j/BEwwB5xsUh4D8itjoEkS91DMYT7UIQQgNiDqmI7+/kYoXv9ByCtUkb&#10;mFOW40Gbqt64q3UQ2lfzNHyI1zcn4VuCSJXnNyVjaVQWQ+TcMKyhP8Y0C6Qhzx2H6E18eE2iSRth&#10;kjnLq8gx3oO/zqZgTHQCY6HDKuCZ9sG4rkkQIgJkRCq9dbj4s+NCFojtrSvdc6U2WSJQdqlFMPT8&#10;pKG0ynMh6rAoO9clG4IEXXxIpVQSdW3eVPFU+gM9E2q+1iV3jEjFA2OS4RsuLrxjCCtdo47dSysX&#10;KYX65XPx6IavZvmSOhqKZ98NREKyG3wJ9pxpssUrUJ9m0bt3B+P2LqUK8v9yUfoD0cnOlaKxQAv7&#10;sLCj02CdK+07nXbIu5cuLQTHc60cfKNqnZyxVtpzBtJgd5nEWxzrB9FGNzMs40+Hkai09ZzufqL/&#10;zZu/AF27dMa1BO+iYtrrBdWdTtXJRK7V7HWDhFl2U1FS6RVKKklMO3DvvffROLEczShCErU/+pg0&#10;DfZxUrR88MGHjSiJO+ffkkptql/KixYXl1AogmKLoein2D9ffvkVaahzUJvrZ8UB7maYzvGKKKuG&#10;sVM2vGdSVcgofC9FVDp1uuCYMA/l4SstGFPbBIIFUCPZ36tXrT5uewWGt2zZSippvTLd6vOAr0zd&#10;deZ21nMmgQHhi5qM2/NiKoT9Scy5xi9C/LzRp2l9XN6yMdpXjWBsXx5i0pkjbv9h+sR0C3PRr1NT&#10;9Glfl6CD8X0mnk/aLFzAGN6lwJ0Snju8bIqfE7WTP3ON9CzBl+Z3xoFluwRixYbDmDRlNm5+cAru&#10;fOxtgr85+HvdDgKPPAy7pAtefPQGTH3hLrwy/kYG3fcwVu9la7fhpWnf4Mqbn8bYpz/EFireuXoG&#10;Go+XK+PKrKvTLG/RonKZZD000B3Pjb8NNSsSLJr0DFox5qJT4/qoH0FxlApe+G3jNuxKTjFCKOn8&#10;/p+t29GhcR2FaVg0qzNSLMAnE7xoPpLnlSdZHjt51TxI41TC4EqeVdGn2cW4tveNaF2tHdySmSYh&#10;xYOsIubTU6yduZu8LlfSPd2osEmvnoCed5YvvLN94JXt7dh8+ZPHZHqYRO+eOV5WAnbF/bmzHczE&#10;mu/KfF3ZGRTGoKeRv1sgUhdveT9z07kYS66AFrU64Nr+t6FX44sR5BoKdyqgehUwPo/76JIMc8wR&#10;GKxBXQOMBseyDEpnpMtLUamUspRfSvLjiueTmIqSoCu2ThOPBAI6d+5sKE52fpxSVFu4i94Dqdsp&#10;p5XUxAQiReWUAIISFv/+++8YR3nmcy52z74CvQ5GqlXeExoGJLahmDx7MzFh3Agw8rig+PD3TUg9&#10;lILWLavhIwKvW/o3x6sEaiMuIh2fMWffLduG+euisHw91Rz5HtzBhfGMB/vhvbt6YcI1HcVzNsYl&#10;4zQ0jxX/zzGiekVfjBvZHv1b16LAURpqh/vjw/v7YnTvBhZVlMDsun5N8fCVbc12LSmDij2MiUs1&#10;KUIu61LHeAF/WcUFRFI6VtFTuHw9vZP8bniPRqhEhWa7hJO18V6HYExoFYzWoR5cIPCdc8QqzmPq&#10;oOH0mO2kAu7y+Bysj8smgHfF400DMK1tMN5pE4wfelTCiy2C+X5TQInAVf13DwHaffX9MaFxIC6P&#10;lHuKktfK2UpF55n7MkzceM0Qd8y4IAivtwjC5x3DUI/Jk/NIL/2BceFbeb5vo2nBoUd9VE0ffh+K&#10;Ka1D8FyzIOqkuGIL2/LzoUwmT9ZVEPCJss17ZyTYHQrMgyK9Mb0d4+MuqoSpbUPK8hgftW8BjUAF&#10;Jm6vtGOlvKU00okC6lR69myEJ5663HxiWcJLX3Q7JBT92id+uJV0z5+YmiExgQ+NhF78eT7F8YmO&#10;aZNKnO1ZGq+06TvtTzBpjmHZudMDb7/vT+poCO55PojxzxZ1tILqOkERAE2nseKqkR1wz9i+pb+Q&#10;c3RPGaAee+yxc6Z1ErSSOud/rWxjLJ1SJThCfKkMT6NPaAWmYzi1VAzH65+hNZh7mYYiB+Yzhqb3&#10;dqQUgsCz0a8mfRbnQw+Pkumn85nvbd++qEJ1zG7dupo5V7nmSioLGWu3h4ZZxeWJIaM1h+iiJRVR&#10;IrcQRCl2/3jDlsSKRCFVEvWSihRG33n3PRozs1CtejU0bFAf3343u0Rvm9g8v/z6G9t0chaE1kmu&#10;hvppFYFEY9AqTElW1Br134+ML1TxpMfOLupbpVEoqdhr2l69e2ElAd8Khwpn8X1/++037I+ORq/e&#10;F5bpcTgG8BVkUAyCWeDzEwkcjtn4eRK9SA6JtYI0umXNvkT1VHl0LvkpSY7v4lGQWYK0rKxAO7Yg&#10;Y+HvyFz8J3Kj9pTcAUSyqt86D12cJcq7HX2oFCcLryE50RF7UWwftsmut3j7CtIZj+G4Ll2jKVLn&#10;EQBz7hP2Rb79fZm6vYSd6RViZJVZrOlnc1I7d5HaqFg3N77wmXx4NtCakMFrk6fJIyQQsUkpZh7U&#10;Q+jBRdw1g7qjXaNKdPKxnfKIGUqnlSMvn/TAXIKpItDnFMtnvH9K65BJcJbLl9yLincBOEBr+U9/&#10;bsbTr3yHG+97C4NveAbDbnsOt417G2Of+gB3PPYeht/+PC4e9RiG3/Yinnh5Jpat2s8gVV8G53MB&#10;RKVII1yiROJCGkZVkgsrXoMXvXRPPHQt+nRobACpZvUcbpVDQ1E9IAARvp7o3qgO1wK5dAgQMBLw&#10;rd0bbWKFalEimOszev5Ku4gp683hy8gXUgOAgJ4rF5F20K07F3FSkPV18zJeAW/+a1OpI0Z3uQEj&#10;ul+DGn51UMDFjEuGlDOtxadEXHIp7iIap67fFrwp4D1Tt8j7aRhX3D1HSejlXWRf5Sq3nrsiGBU3&#10;yd5xqNoKpLu5Kem6EqrzvtKJERlcF4N7Xo0RfW7m4rMFF5FUAyXYM8qd7CuNUR7scxPoyfPJY2bE&#10;ZiTgwZ9nQ7WtrHehpP1lvRMgk7dNPH0FTAsIPvnkk0bYpWLFisYz9+CDD5aZ6ikRGHHwxbuXbLm8&#10;eBpYRZmSp0+W9HO+EFDVjgzBFAK4tx/oh7fu78+tH6Y+cjFGX9zcUhjgM3wkjTTDbfQKeFcgqMrA&#10;iGd/RO8HZ6L/w7OwaB1j7/is7Y1KIOjaQycdU7ZQ/OqyLkVqbVd2a4BAxufJ2nPU1MXnKdeRK1TP&#10;qTFI8DXN5mep9OxZ9h5X0tKLJsCKIQRwjnypotkN716P45sfc7gm4U/SOuevjULa4WSEUZG4f0eC&#10;SGtANnWrVKYR5AmCuN8uDMcfvSpibGM/hMilxLHiMBdpP9L4tDPFkv4P93fFFdVsKm4BqjPu1V9U&#10;TtG1VSXfxyom7s8qNaj2qReoAq/rCD19K+jJ1079mf+1gZ+ugWJbRG4Xk9ald30DPXi/0RqfLGBL&#10;r/y1tZimyFFXXyqI1qV4WQGB+ObUHGvhSAqBIW7z3L3pbfTxd8PW2Gx0mkMa7eIYCtIwBVGxUISy&#10;PIMuHgSLntUNy6JUoI/jLXw4Jku9s1gZOboTEwFfaijh9j0ubVvUtfGkXH4zxxs3TwjCpWPC8MCz&#10;Qfjia1+sX890N1Q+ltC0yTMjwCZwp010TT0/xM+HDrph8RJPvDXNH1cTOA66IwSPvxGAtQR6FeRh&#10;PIlXzzw17OjU1ExcNrgV45KGGkrn/0o5nlFOtHyJWJwrRR4P5Rn7r5VEGnoifRQlzzBXjqPZHPtG&#10;1fQvFG8pr+ttGOCJHuFeRrQpkcYxb1rUxABIdYyr5XWeE9UjkZWmTZpiPvM3arOBjdQ5ldPtN3rO&#10;atasYbxbUsGU0fXq0aPMd5pHbfVsgcA/mYxc4GvwIFLDeYyUra+77hr88ONPZNNMY4JwYgoWnUPJ&#10;1ZVf7mLGCDYgSMvhWlFq8MWffYVZjBo10qwBPvzwo8LzqQ4JuT3HmMMWzZvjIubts9lB23dsw4sv&#10;vgzb6yZAJubOk08+TW90KAVnAgtjEtUeO+2Y3U8Cvx4UdpExWCJuElfRdet6lKA9iqkXbEVOJYpX&#10;gnjNUTr/WqZXE7BUUTyiPINiI+kzm9qq67R/702Bm3Zt25Ky+rwRppGHUkUU0u9n/8Ak6+/gMqYK&#10;0zWq2AD9ePfUOHWOEW3hhzH3XIeoCxpif/fGx2xRnRvh8PWDOWFx4UrAdGj0AOgz7R9z302F58qN&#10;PYzoAR0R1YXfdWuEtLk/H9WOtB++wsHBPXHgojY4dMVFOHhFL0T3boWYu69D3hHmG3Mqia8/i6gO&#10;DVlXYxwcdtFJAZa8MbF3jkZUJ14Dzx3duyWyNq09ph/iHr8XUR25T+eGrLc38lOtm1HA1AeHbrjc&#10;HK/zJk2fYj7P3rIB0X1aYn/XRkX90q0xoi9sjiP33YzsEs5xyi8mJ9RqwUHwoWz2kWQG7Ap08KFJ&#10;4Mszf/NOLN0djY38WZfUTiF2JUXQQimUkuh3je6P5rWCkJWeaHRbJOefw9QZuXkZBIAEHQ7RFuef&#10;UmErFHIx3wsYElRwMeLJmDDXCgGM63PF9v2p+OPvaHz+4xq8//VS5jb6mzEbO7FpezySKRDi4RUE&#10;D09fS7aFlmo3Ezeo2B5BWFqsSFcURcwTiRh315W4YUhvA6RzeG17SA/4deVqzF6+EjuYwqFmUDCV&#10;JwvQvkFVhFPkIZWLpJVbdjL3IC07Wh0RSBYlkTjlnj7ugYrBs4rjp35YIY2WN0MGaQEpuWDptQtx&#10;i0TX+r1xwyW3M33DFahOAOaWQfl5hv6IrulC6mYB+yKX6pnZXkwV4k2g5kWJF88spHukIcU1CWnu&#10;qRRzSUemdzpyvGi00CkJGpXCwV1eOqZzQBb7mVTQ7AQOhBSNqRNOoNdtKEb1vgGda/eGL0KNTUSx&#10;fYWsLHMJuiuC1Fr4EWAqjov9blMyznVKZ/EbJZC6kNLFSo2gZKNPP/20yfMj+qUs3gJoyp/nXMTh&#10;X7t2rZkklL9KHjtnhTvF5H366adGhVN1KE5B4E95rcaOHUuLJmObzuUi7x4nyCqhvhgzsAVuvbQZ&#10;bhvY3Gw39m+KfozB5QtoHmJRF7P0O8eWhOQMrNkcgw1bDmLVhgNUWMxEfdIsuzetjkAaXuTRktKY&#10;h9Pi2JOeKvO3g26oBb35tVDYxOGB12caBuTpN6+THkaON07hYDkCoealspRlG1UPQ5dG9PATW03+&#10;aSO+nr/V1NuJeTqbVJe3ywIBxQFMGD3h3UI98XLLYDzUmDQrB21wP4UPrFzq9P7wmRd4O+rddrzn&#10;xrrKF9vOhaWPc406Fg0iBKSazLPkhaO1qbi+l1H2lDGL50zl/xQe70Lw4uOUeki/+hoAwzdR+NNx&#10;DYq7plMQfbnI+7xTRXQjVZQ52TGLNNLe82IweZs1N51a4UlDKZUuL58BfScoFHgpcA8Egnsdd6fb&#10;7+iNR8ZfYm6XnouyFDvmT07YXVHu+OBbX9z9fCCG3huC/reE4sr7QnDr48F48LkgPDoxCI9wG/tM&#10;MK4fTxGYu0Jx8a1huPphC+T9upizSIqbRR9VrF7JBvOjmqdnKy09G5cPaY1XXx9JQ1H5embK0hfl&#10;vW/r1q2ZtPrl8q62zPXdTWrb2crxV+bGneYB7UO9MK9PJGZ0roQra/iicyUvDKhyZtJ4XE2aaFPS&#10;ye9tFIjZPSrji67hCFZA31ksI0YMNyETU6a8xfj1cRRNexIPP/Io591FuPOOMbiKefRE43ybcfUC&#10;E0OHXsGE7LcaNc+HH36EidCt/d8lqBOAE8izy6WcV++9524CvEVk1TyKxyc8wX3HMVn5W1To7G5i&#10;71SUWieIa2EB0OLlUqZ1UJLxOb/P5fkexQS2b9y4x/D8CxPpSazGeh8qjLNv2bIFk6c/iq3btuLR&#10;ceNN28Y/xuTr3Fcg9G7G34UyJtBWHdW5FGuozS4yNvfr2xcHog/goYekQPuySUVxD1MyJJCyOn78&#10;Y2QFPcF6H2fox7OGCfTIIw+zD9vhM+YMXOwQmOvLOpTSYhzbof0SEkRL9TDXqRQRKrrehx56gIyl&#10;Tpjy1tumj5544ik8xH794osvmXtwaGEfaX95OwPpKDle0XUImLpwEit0k+TTG7a/WxPk7DpgPA75&#10;xBqGzu8o2tH/yj6I+HKO8cjtJ+DJj6f3TnMdcyBF/LQUXq07IHP5Yhwc2NVa6NLwGfkjP28ryf0C&#10;xD/7MBJfmYQCHmZYcw4vqguZM/l0pvmPGoxK73zJWCPGHHHlemhEP6T/8Ls5h/eFnRHx7XwaRY/v&#10;ek2f8wOPGWg5MjQJsNEVp34M/6Gji66DYDW6X3tkrdxgYppk1Kz09lT4j7wReYcPGlCXeyjJ7F/p&#10;nffhP+J6pH77GWKuH2nVwTrzHfGpuj71kUedSrzOBXj+s69KMfUce1sef+xxijEqjYJFK9LqKJYq&#10;RPsofdusZlXqM9IjyoXHZsr1x6Wko2blMNQKDuD+2Qbw6VqVdUodujcmGZPe+xYr1x+hkAjVGulp&#10;Uwyai2L+TDoEi8qnOAZjUeBEWJRqQZ9p4z7yNHEfSa/L+m1Z7K1Fme6NpNy1WJGKpChi2l9USC2c&#10;ZKiVgqTAnhZRujYJoHhRsGTc2KG47/pBbK/OTdYXVz9LNm4wHhRx1zdt3YNezUjdCmQqDdE/edbv&#10;1m0laM3DFa0aEwDJcyiwJSESqy8ponHSfidFr/BZP+6bUfiFRRuy7rfTQFtSDaJKanddKhcz9Eki&#10;ISseu+J3YP3Otdh5aCeS0+OZtoSeY4I8ee70EImfLseGVD0lZmH606xkpdxHoJdFT2ue3gPWq7U5&#10;4x893b0RFhCKWtVqoVGNxvTsRXIRGcjng2BbwF+MLPW94zk17TdglRU44gg5nPCDslu2j9fHZevX&#10;k/d8afaQgWL27NmGvin+fTIDmDWgKRG64uycBVUSORjLUydwKG+drGraV4OkBlYpfkqQRVLRKrIQ&#10;KlfQxo0bjRWvXbt20CAteqeA5tkspXmu7fZMWBbIFW02OjJVzuKXhhZLvQBMp9jKDc/Q+MZ398V7&#10;+2A1lTc/+3I1mrauiukP9EeIP8cKGWBoSd51MAnNaoVxnxgMfuRbY+Sb8kh/jBnQwpxu9vKdGDLh&#10;B+QmZ+KFOy9Ej9Y10HfsV/TUpOKDpwfh2l6NqLT5O977aBlaX1AXS14fiui4dLQaMwMphxLx6n39&#10;cA8X3iovMV7wged/RUTVYPw86Qq0rFsRb89eg9tfYo5Ik5eTurJs1/RH+2M063UuCfS6/XQgAxUJ&#10;9rpWoofMkQl5LOPkXt1MoMSUEE8xzq46PXXXLorhc+GOrzqF4RJD1SwqPxzMMKqd4tB/0S0Ew6pa&#10;C7kJG5Px1MokUjgr4PtuwXh4dTJ+oSJnp+pe+LVbRXoHXQnWCjBwcSzmUbylf21f3MdUEAMWMwab&#10;ntHnWobikcYWBXUe4wkvXRBD0JGHyZ3IZGBbpALqQvP9st4V0ZZez0y+7BKnWnIkG5MpHPMjBRs8&#10;2dRHN35w0vGtpOfSfjcLYr4AkpdS2Iv0XMYZm4Gn0KilcZiiUK5MfRNxE1yDup/0Ef/kw8V4+qnZ&#10;SEnNIOAqmfZ10kq4g1Yfln6YBKn0u+URLgTzmte4iTZspVewhFhOFJ9X0nmVS1Dzx+irO+PJpwfz&#10;OSg/sFfad/RMj5Oidf7zzz9G2OpsK2Tu2bPHiGnde++9GDiQ6y9HkdEtJOTUKcnHe4ZK2+c6nv3e&#10;gz+0lWtZE5+JlhQWPBMlnWPwNlp9zlT9pW1zNmOrp02fht9+/4Ne9my079gWtzEBup3j8S+GVWg+&#10;ETC0WUKaP8W2WbdhEyoxjnPYsKFHPRPO55a37IMPPsKadWtMSoehTMSu+Hy7yKO1dOlSNGzY0HjT&#10;SiorVq3i+T4xnrcQ1tG3bx8T7+8cc2gfp+f0/fffx98rVpl9R468ylLSZJk/f77xTNvpIlZwHy1Q&#10;29LT5lz+nPsnVq1Zxf0qUzH8SrOG2LRpE+v9gAnjN5jruGzwZYx3t3IE6h2QMVrXIEqriq7pr7/+&#10;NqDQrmPxYl1n/WOuc/bsH/HNN99gPz2C9evWZptHmjWLc1Gfa63SqVOnkvuI54+J4VzjDPiyN6/H&#10;gQEdUEC6j+YC34FDUaFZGyP+oZJPQQOvC7rCp8dFyJj/Gw6NvNgarYVReIgfkyBWevtzpMyYhti7&#10;6fHj5+6RlVFl3ga4hYQimd6y2HvvNCBPIhT+o2+GZ4t2SPt5FtJmaSHCk3AcrrLgL3i16oB8qv5E&#10;92mFnJ276GKjPsCYMQh7zvK4lVTknTs4uAcyl1K1Smw6nofOLQQ99ChCHnm28JDcg9HY37MpqXeJ&#10;ZmUswObZvCki56xE9tqVODC4G48jxZEWwIhvFxLEtkfCixOQ8NxTZq3sypx//qNvZd4zaiuy7XmH&#10;DiCfXumAMTfg7aDqpzYxPzaerCI7Tsxqqpw0e2NjSFWpgHA/ondNhM6yYwYxa08BK+EqqW0KPFTA&#10;ocRUvPH+j5i3dBNpgTxWyJbWfwPIDKCzqYVWnpOj/hZ/W2BP++gf9xfws8ChYtosF7KO0z5KtlAE&#10;VrRgEWyxXGICLpI7T89IQuUQDzxx/7W4fmhvfitwY2XYEkkqhTlTQkjN02F/btuBYMr2tqpqLcA3&#10;HqEiHsH56J4dEW5yfCmGzQKU9pqlNBNAmSZc06H2I2ODPwfaM8oTjqLfBdL1Q4YAJR82wEpqpMrH&#10;l4m0vBREx0RjzwHmhEnagYSMeKNSJXXPHFrV1XcCfQLMxniiRQ3voX9BAEV7fJjKjCAvqCKqhFVB&#10;RHAVVK1cFYGeQXxV6EE01gf6E7i/yKYOvFho7Ci6BgtIWn/rJGV/TM8lwGd3vxKyK0+enkcN1lro&#10;SHhFg31UVFShF3DRokVmH4G3YcOGQRZxAT7lEpK3T56+SZMmoU0bjnfnUCnNc203d8JiAj5S4DsQ&#10;fC156YpjwOn0OZtww7NMrk0P1JvjB1BoiTTNsTNRgUqat1/eGtczF5nGl+8WbqOk/Wq0blENL9/S&#10;A30e+BpbNh5EVYqwPH1NZyozeuCx6UuxeYeEIvLx/G090YP79mOKBQG+6U9fhut6NTapFd77eCla&#10;daxNwDeMgC8NrW8j4ItJxcv39cFYB+B78ZvVeJApF8IJ+H6aOARt6F3cdSjZnHfXPnppaQypV7sy&#10;lr5+JcJILXUuL21JxiP/JFDVzA3NwjzROtAN0czL9wvVM7PkOeT7+X33UNSj8l3HOYdpeMlFMwLD&#10;8Y0DTOqK2VT2bMvYv1rsAwm9aKr7vFsohhcCvhQ8tSoBEUFuWHlROL7l/mOo0Knh9OZ6/hhGwZhv&#10;qcL5Fr1weQR4z7YLxQOMAez2Zyz+2p9OoRYPPE1xmAiCuxc2pVAZlLlfSSNd1CcMaxPyMGppPFkU&#10;rpjbsyJm7EzDT4ztu4fxg0NqMIaPHr6n1tHwyPHgya2nCfjUaQJ7BH4uqWtpACT1QHOFsRRyUvOq&#10;hYKwK+AScPTi5kSvwu9z1uOxcbOoxhrDlDCehv5+LpYM5tnz5f29696+uONOi+JVnqW072iZ5p9S&#10;NFBGroBiVn15Wl588UWzAJVRTOBLaWzKs+wndU2CWRLEEKVPbdCCf/ToIqO6fT4tvD/++OPyPL2p&#10;q7R9Xu4nPl/h+R74H+6BIsDHRXnaTzNx+MZhQoF0Wbmj0rSZ8OpG2p34N/zIzSkvRNLU1xD38L1W&#10;bLdjLUl/JKrMXUPw9ikSnifA4vrTiyIKkd8thGieBy5qhVwKjWj/gBtvQdikd0zXCajFP/MwARSR&#10;Fyd3/9G3wLNJCxPjd+Ci1gaAKp1Q2EtvIOD6O47b3SlffojY268zXhY3eovkrStI4WBP7nD4B7N4&#10;nDUhZS6dj4NX8rqcgs8F+sI/+ppzYB77wBog3SMjCFbXEqxWRMwtw5DKpM8CiJ7t26LKL/+YfVJm&#10;zUDstaPYX8SCTRtjeq9hpzTrPW4DPk3BhV4kK1biMD0SFTmoVqD1uoCuHomHgGAnlxPszsOxSCTt&#10;s029moY4WSA0JisxKTyp7M+PvvkDX3y3HCnpLpa72njnhNMFR+S9K/LwGS+dAJzx1jk8ffI6GU+e&#10;5dHLU2oBKYoK8Dk8fxJbMV49Rw4+ecSUaNyAPipdZqcnoXWzmnjqkevQtyMFGuRS5XdxBNXrd++l&#10;6lUurfp1EMnnJ4m0uwXbtqBjvTqo5OuPeFpmP5u3GBewb9tEVjQAVMdK6KAIzJRuAijThOvsyVPs&#10;oe15OwpRWbc62wA++SKtvw3zU5RWIx6h/4oeidQCUjezk5HGWNnUjBSkMl40gzn0xFU318aDFVfi&#10;Ti+2v48/Ar2D4c+0HH7evqRrkl5rEnJwJxMyK2uFTORy6fEcpItaSb3URXpWdGbtIzTq9J5aTpMy&#10;l3MR8BW/CPHzFb8n6qYsazYNU+Iuomr269evRPU40ZAkAjN58uRzSl2uLAubCQvIb0vLQeu2NbF8&#10;8jCG4R29sJ3260bc9MRsQ+t8kbFYYwe1wBVP/ohvmU/PBIlQTdM8K/GkWjAG7VKCwNlPXIqpv2zA&#10;zS/8Yom/eFljiIm7pbAAA/Pw9N290bttLVxI710Gj5068XLc2Kcpbpj0O6XZF6BJ53pY9d5o7D2c&#10;gsY3fED2RDJeYt6z+66wPHyTmK7hoad+QmjVIPxGYNimXrj5/ObJf2LqzNVm/rmHAhuv3t7jmGd2&#10;IgHfw8yZVyg9qz3sZ5vtHFnPF29T/MSfLqKnNiVhAj1/HJyMN968K6n5aEXQNr4prcv0vuXTW/d5&#10;9zAMl/Iny6Prk/D8iiSEEvCt61eZWjIuTO1wBIuiaOFUomXVo77gO9iBQitfk5JZzccVs+l1HLUk&#10;FimMwStUtTHDXgEeoUjMcwSBU3em4uYlcWTBuOGPHhXx2Lp4LNlN2iUVqdwYl2jsrBSCGVTbB63+&#10;fOsU3ljj3TiKk2DUVDO20kC7g+2myp5i9Txr0LrbhO0sOz1tx/ZDeOqJ7+hB32gEd6Teeq4UhTmk&#10;k8LZpGkVjHtsIPpIjOgMlNK+o2Waf0rRTqVkWL2a7wfLl1+S5kVDVvEiZsNXXLcopkq0fRnElFBb&#10;qXgkbS/vhDaBYBnA5HEQA0LxRVJLVImmOIT20U8JaWgfeRJUj1gPJyqKt1ZcdHmX0vZ5eZ/3fH3n&#10;e+B/uQcKVwT5ycwhtH2LmWDMipWTbOztIxDVLBxRLapgX7NIpHxVZKnJ2c64imIU/oLkLCS+ORE5&#10;TBRu1cE5sR4pOFJYJNUyl/nTBMZcSNULuG6M6besdauQ/sv38OrUA949+3DrB/cIy7OTQ8BXQFqj&#10;cUwwWNajTsPj9rXanzRlojmnK7m4QXePIxjlZKa18bZNVK+URdMq2dv5N+M6TBF2sjAEkqZNRtbG&#10;NdbiWPN09VpwCwwhEM2il5HXK+eSrqluEa3IPbKalejctLFIPa7MDwUpNiZ3m6NN9qJdqnOVAvzY&#10;HlHy9L3FGxTLUKDsYHwittLaVhQSI0VHKzeVHxOZ3zKiP54khbJp7QBkpCYhiwnaTcJ14+ET+JN6&#10;p1Q7BeAsT528ecZzJ+qnUfOkD89B78wz32s/egvVJgFGgzHkdRMw0plFHWUiZE4Y3kxGfuPo3vjy&#10;nUccYM9CHsxggJU7dsOLfebPCWTe6vWIoXKnQGjratUJ9nyZmQ74edV6VKHrvAXBno6zss4dDfZK&#10;29da7DhvsoaWrhgExU0Ptb3Zn1H0hM+3q2LiTLOseBI3k8SY90tgUJcsgMbNjyqo4Z7VmBuvASXh&#10;26JTne5U1OyPfs0H4mJu/ZtegosaXowL612EtlUuoABLQ4R7R4BvjAX2jJKpBCb04KqzldtPJ7Sb&#10;xt/5t/rR8sLKQW954Qu30l30/+RekgLXwqdFixbGiyfFOFE5lbJh1KhRxwVzUuEUILQTyf4vXvzV&#10;VNn0C/FB/3Y1zDNZVKw1f2tSJRvU5yKtfmV0ahRulMLevrcX7r+pE6rUZB4y7qZQNC2Qn3zgIrxz&#10;14XmuOv6NsEb9MjVqxdmDIHBTNvw8E1dcN0lLVCxUhCpn6FoVC0Y3VtXR/2GfFdrWTnNOnPeCCfV&#10;vVeb6jRWSajFG73oCazDVCxdm1tjvErXppGo1zgSHVtUZ1xyUOHnYQH05pFK6s3UD0N71C/83LIv&#10;Wtd0PSmUT7QNQxOqZvpIbEVsRbJHajOdwbiWgZhMOqfAnsqDpFq+TMXLRvS6uRK4VaBh5YJqPvTA&#10;BeICHn8BFfeaMiWCkiUXto1ewyoEe/0ivCDJ9Ir0xn18AUUHGCMY4muNQ4FMhTGynh8+6RhiwJ5a&#10;N5Dg7+NOldClsjdVI/V+uvJd9sAkpnp4nN5Fcz8Yb1iHn/WuVAFtec4324RiKL2DwYzFFrUxgDdj&#10;BOt9i2qi5VVMrK5PQ7iEMg4vnCEKFUmfCmh3SmBPbarLFBxTp9/A+JmBfLd8CRYYL34WxSVK6hcT&#10;q8d0ILrWa67tghmf33rGwF553ZdTqUdATkZcjWu3kGZXUhEVXRS2mTNnmlhn0d2vusqisUnpUIwH&#10;SeqLHSEQGBcXh7p165r0N926dYPy6Sk2UOrI8tRNmDDBiGJp/5OBPbWnvL2pp9JP54853wPne8Dq&#10;gUIPX/b61Uh852WkfjYDiqeTx0uCE44VvPmsym8LSOnsZjSWJaCSMW+eWWj69L8UWSuWIj+Wap2k&#10;drgGBiGfVCnVEfL8Swi69T4cGXsjKZ3vG4tohUYN6QlcbQCZYvTSvp0DF8VGCqwFeiOS31Wo0wBJ&#10;bzyPuMcfNfQZl6AAVJ23Hu5VLA5s8ZL49kuIf/QBMwEH3Hw7QsY9T1GWOvTyHYErE5lX+W0lPGpb&#10;OSuOPHY3kt+YbNri1bU78g5EGdqoC2lBrmHhyD94gCCP8YTX34CKr0xDbnQUqaUtkH8kwXgag594&#10;FsF3P2rqSp4xFbFjGGDKaw28+3a85R1eLpbY4tdXFGpp+4usxXwOgYVgi6fWFCZRN7B1fwyCQkMo&#10;4sIYMAO/qFZHqtXnPyzAt78sx37G57gx+NCdVB76+CxvnwERVgyeAX0G8Fkxf1pcFcX7WYqfxuvH&#10;erWpyJunLY8gMCs7jYucHC4AG+LO6y5H355tTNSY4KDAmupK4vG//b0KF7ZtjXAuvH7dth3BnHA6&#10;MNhWRRj6x807qBR6BMM7d0CQnFeKzzlO75bG4sek2c4MZnNtzkG6/wuDgv0cGGlfCUnoBZWNxixq&#10;tQi2O6gI8Om6FL8iEODCY5Rq4lTK/4KHz/m6BN7OdszdqfTriY4pzXNtH//gw+MK9sWlMI+bH9Vs&#10;bU+L8zNBaz09cPLgVw8rCkbX8VFH0rCXccte9ODVrOiHMI7D1nttEa9VDnAM2RWdzNx0XmhcLcSI&#10;vhxMyETVMI0lbkjkIjuNhrQqoZanSOyBA6RxhnF/H0eC2AQCgkwCggiCRufn9UA8jUP0agVTJEYl&#10;kbGIF5MuuGzeNvQd0BSzCCh8jPfo6Ouxr/0Iaar7GRt3gEqg3nzOlbw4slDd0nZyWddxiG3czX29&#10;CQhqUX0lkABRVhml7JPzMtzLfoesn/vIRAii4S3AER+oz+RU30UlmIOsq1IFN5N4WbjOKkXnk5rf&#10;DipyZhHA1SIYFLXTuRzg8d6sN1jeQhYlgN+blo8YpsUg9mS9jMxlvWV5DpzrL2+v0lGNL/bHpk3R&#10;eOvNP/DLj2uRzPus2D55/c5WEdDLZJyRDBkdOtbFbXf0ovDSmfHqOV9Tae9Ned8LsRjk2XvuuedM&#10;TI/ijlUU9yRvXL16RTm6pJaoeOeHH364XG6HDGtSKjxeEc1e8YSi3EtBubxLafu8vM97vr7zPfC/&#10;3AOFo3E2PVjyqJkwIIIXr+7dUemD6aj00Qfc3kelD2fAk4IsZrJjyoXcPaSEOPQLFOvnO/BKA4bA&#10;vBd5B0nb1NqcQi4V6lpeubwEgkHHhOji7cO4cS8jFKK50S2SHizHd270mHlEWqAue4fU2SwPnDtF&#10;Ko4H9kTdTH7vNeN8cWF8RIXmbcy1uHpJKpvHK15qx2brPvGcOapXV872erXrRIB4j4UwSB/MowKP&#10;+Y7H2W3P4bXmky+v4sLFgOimdkn78RtLeIbH+PQecMaehSIVRS7kjXOHyzC1kb/5qK+N94q52sQD&#10;8vXB/NUbDdXT3GAG5IcH++Keqwfg3Ym346bhXbgoc2WsUwISqU6alptNxy7VI+k1yibI00+BSDuu&#10;z8TyGSVPqtBJYY4wMpuqkdJ8ZMpuZJBemkHxhMzkVPhQ6eciqgG++8Id+Oa9CbjUgD15Alk/Fz+L&#10;d+/BN2vWsnY31AythPkr1mB9TAJyuHiK8AvUWc1yacnuKOyOYvLkdm0QTM9hnlIYnBKULvmWCAgo&#10;zsuWwT1jN+4MVFwo48t7Zp4L3mQLCFoJsO3fXays8aYYD6QBfPa+Z6Bh51iV/+tgr6zd6UXgUT+C&#10;sZ0G7DmDHMsnplKF6Q6KwF7R59XonelCT1tbegFtsOcYZQqPjQz2M/sI7KnoPDUr+Rmwp32DCNYs&#10;sGdSmBtKafWK/g6wZ50rmDF4FtjTn0UvdCRTM9hgT1/9sXofVq7jWMw6L+5UxwH27B6xr83mKZPu&#10;T89byyAPXMx0CT2pnlcI9syu9nmsWNzKBIIXUISlJT19Ftgzb4gRfrHAnlW/fZbq9OBZYM8yrqjo&#10;z3oUgulGD6AStxeBPefz0QhIINcm2BOd6D0sAnt2zRQ0Y1sssGeNe0rkXJ+pGbqEebBeC+wVtcS+&#10;/nPzZ+PGVTDlzavx0Sc3Y9CgVqR3uhH4ZTCsVCJhRddcnq03IkOcty3PYh7ata+FV14bgRlf3HZW&#10;wF55XktZ67JzqOo4UdnFbFi2bJkBezb4s+tUXLPzZ5999plRVjxZkRCG4pqnTp161K7KTepcJFZh&#10;A7v777/fiFRYwhTUUzhfzvfA+R44J3qgEPAJIJlceNbcA882F8B/8Aj4XzoU/pcNg1/fS0iLZGwH&#10;izxeeXFMnyCgQausR/XaJrbOlZZcM91pvSEWGUU4POipU3FV/J8+k4rhru1I//NXQ5UMvONheNSs&#10;ZcWtcfNo0JhAkWphpPIU0ij5uWieuQf2c4uytuh99EBaHPOkaa8jh6kKjEgLJ5e4h26l+ExHs58l&#10;3MJJQXRVNYt583J3bbPAqmL9KkfC/6rr2c7qRaqhPJ+LFwl0da2252zfXEgBVdtcmBA8e9N6HHn0&#10;TmT8+ZvxhHq2bQzvzj3P6E01i3vFZuk6TIyWEK5OqUU+20kq54boGOyiJzKHAMudlE4lZk+ni9QS&#10;UclHw+qV8fCtQ/HJWw/gsfsGo2fHmgjxzmLuvkNITYpBemoaMXsWN8bekWKZQzCYy00/cxSPx0ki&#10;m7E8OYwPzCRFNDv1COmGSWhc3Ru3j+6GL0jd/G7aM7j2kp7wl3qbVD7Z0XlcFMYy34q8e+4VvJnc&#10;fRua16uBWoyT3M0216kczlQGAcYHuHQ/hTi27sDgC1oggtcghFseggDy+Nj552zRmf+1dAT2A2YA&#10;q/IEGgRngXPzJBSJ7hoDgH298mRauXTOzMLrjD745ys/jR5w8NUd77/FL7bGDKuUZEUpDhbtfZyf&#10;Hft3GzRacbwW1dISYyoZqBTVIQq4tU8R8LQvdOG6fciOjkdEtSAmcK9x7PXbQK4QNB5bR9HlOV2P&#10;+bV4253/1vf2tFh8P7u7jnOuEvrVjv0tugCbjOrUD46GmpG98GPnvi5HS9dpPEmlPbQLczROnX4j&#10;Znx5G268uQeq8h5mcT5JpqKrwJ8Mh6czDgk8ag5SPr3U1CyKhnjjskGt8c571+HLmXdg+IgLmHLh&#10;1JVDS3ud//Z+Anl2nJ1k1+Xtu/XWWw3oE91SHj4pZ0q9U3F3irkTZVNCK8uXLzcGT3nh7Jxp9vUo&#10;xY1dLrzwQiOKddNNN5lje/bsaZQI169fb+Kh33rrLcr2T6FU/BdGXVFK26pXFFPFAg4dOvTf7qbz&#10;5z/fA+d7wNEDRYCPoEZpGQymIKsm5f3J2NciAvtaMX6P217GWMQ/P84clrNzCxU7xX/h1EhhDfeq&#10;jNGo3xg+Ay43VEjbK+dWsTLcwiPMMd70finuzCg8JqcwxcFgHOjfHjE3XYHMFeutOZZzXAVHfFx+&#10;Ujy9iDstrx3X/JmL/0B0z2bW1oMb8+tlr19lQGryR+9YIJPHuwb6mZQO8iAaRUuDjugt3LbRtCOX&#10;ipp5MQetKZbWXI+adeGqOLJRN1taIo79Xegls8FqNvvGuLxUHVM6HL5pCNvejpTTKUad1D2C9Mnn&#10;32Z9dkLfM/d8aeq3w7Wss+gTeuQI8NYwJi6DCc8379yLDi0aIZ0A5+fV6zBvw3asPRCHVPGQHOuI&#10;qpUCcf2QC/HxK2Px1TuPYuJj1+Dmq7qhCyXaa4d7kw5KuqMrXaDM3ZSXk0nhyUx66rIQ5JmN6lS1&#10;a1OPeZP6tcGT916JryaPxe+fP4k3nroFF3VtYahZ6kwphsZShGUhqZm/rdqA4Iqh6Fa7Fi5u2ACJ&#10;WUlYx1jP9tUjMbBVAzRkH2rttnzvAfy9bjcu6dgO1ekNULygwKIRvzxNsKLJTxOTXf6XwZ7ESCR9&#10;LEuqeQocqpvOMRP6TFZcBe5L1ldUn/MxFWfu3Tw3anYGDWqRY2A1770owBYwOz4YswDb0cUZ1BW+&#10;PY5frPHHPsoAvUKs4vy7PVY5BljTEgeVwjGGOQO/ri2rolmnuhg7tC3qFcb1FZ3FOo0mK9Xr9HnR&#10;yYtdgtVO+zgbdhWNocWvy4KtRcUZ9Drqsr90xmaFQNf60DqqeD1H92/RPhrkbEAub32RB/PceLbK&#10;1or2HerghYlX4vsf78Ubb43GiJEdKRoSZijl8sglJWWYWLtM0nCzmdPPpE6gl85502cCienpWQSM&#10;GUhMTDdsk0r0HPft1wzPPH8Fvvn+Tkz74AZcMrDlfyq33sl6u0OHDvSkDjK7raI0vYrAlhKxS1pe&#10;AO+DDz4wcvOaB5ScfQyVzhs0aGCEXFSkrkl6pIlf/uWXX6A8em+88UbhqQUeNY8IIEoOfh7DeJo2&#10;bWqk43/99VfMnTvXqBwrNlBGR8X96ZxKj3PDDTeYvKjny/keON8D50YPGMBXwEV51qq/CYQYn8XU&#10;RdpyD1A5cCc9Rbso5qJtH+mBYVYwfvaaFYxn435JXEIwn5UbqXkqATfdbYLm8xO5JVg0TNE3VXz7&#10;D0bgbbcb6qTqzzuYiYyFmyjkEo8KBCeig8pT5lHHCs7PpkcuZ38s6ZiO/Q/T27Qr0WrLjiR6GBPg&#10;WikCcc89Qg9ckmmLV5ceiGSsXpU/16HK/A2MLRyMPCqHq96sFaQWEDBkb1zLuL7Mwjx6HrWt8/mP&#10;uIHtrUTqKdvG9rsFBBmvYgFBU9aaf0yOQNM3SfRY7Salle0RMPaoWwMRM3+Bt2Ibz2IptuSgt8cV&#10;wfSiHtwThQvZn1X8fLF07TaTB6U127hyx07sS0hRqCFpn/kUYeFigiDWndykRrWr4urLemPSo9fj&#10;q2kP4buPHsc3Ux/E52/diw8n34P3X7sLH71+N76cch9m8fsfPn4cv3zxNL548yE8dsdw9OvRjikX&#10;glmzI30Hf5OoiPBlAtXBfP19Ectzbdh70Cx9FFrThUHfbhKPMQqwVuzh3B17sJTWx4GdmqNeEIE7&#10;/yn5u3lIHd7N0+niGTNmFFJMSgJ7xa3Op2KFPtrDdtRKsJj37ejvTnRddp3OdS9hEs9rr73W5FwS&#10;iNOmCVdWWMl1GzU+9pm8mqLYyPoqqo8+01ZSnafTt+ePPVd6oAjUHAXqHBjD9r3ZhiKr1UWArgic&#10;2M+nPdIcBUscF2vvY8HIwmMLZYYFYOx+sX8pGrks1oFzKfruik718TeVPe+/wjlNRnGg5NzG4uex&#10;r8v6aWkcFYEwC8wVO/8xwO34bXfutyJmavE+Kw6e7fMLlDsDSBuCW4Dcvm/WGFX097nyhJW1HZUr&#10;B+GKoe0x+c3R+OnXsaRb3oqJLw7DTTd3R88LG9ETFW4EX/xp4PP2rmBi/7T5+noxp5UPc1eFoCNz&#10;OQowTnhqEKZ+eD1+ZD2ffHYrbrm1J3NXRZa1Sf+J/ZXvSwBLZdeuXSaBc8uWLY0HTputUKy5QYqc&#10;Amu2R1BiLSpS0ZQoy969e02M3+uvv24Er+wij53mCgm9OOdByyILyFbtVN19+vQxlM5PPvnEpLgR&#10;ZdTOb/af6OzzF3G+B/4DPWBEW+S1Sv7sfYKaFHrKSpZVlpqj70WXGE9e+h+/WmqWnIsqEDD5Dhhc&#10;OHmmzPyUYC7aWCc9W7aDj9I6OJW0n2aZHH55TNPg4h9ogJJ39z5I/Z4Wp5xs+A0ZSY9hDQP4pOx5&#10;zJpAdbEtrsEh8BswxKRFyJcCJwcln5594dm0ZeHZMlcsQ8bSBcbT50pKQyDTPWQR8GUs+N1I1ivN&#10;hOic8giqpP/5C7I2rDXgwqN6TfiRylpAufyUrz8mwKR8tlOeIRcOch7V68CzVTu4OYCw6jjVYOLT&#10;DejW/ZE6YyZBlCdFUGITUzB32y4Mbd+CYgsJWLZrNwZwMli9dSfTObiiW8M6FFjIRACvQ/FdVilp&#10;4Xeyp9yi5yheLJmS5vtiDiOQAC+S/S2PnAvPFc3YvqU7oxBH1c7L2jRjLItSGBDGKdEgY/OS+dfv&#10;a7cimlTUyzo2Rw1f21NafEF4/LaUpt+pMFYg8KM8Rc7FpkNqErMTdtvxizZokiy1/ZkNsGxQZdel&#10;OAntrwlQ39neNJs+qs/sZKA2vdQGnrLAan/tY8eeiYKp/VSf9lPgvaiZ+l20HFlSJY89YMAAc8wf&#10;f/yBsWPHGgqPAJ7Jk8jjpdImmW1ZdxVsb1Jv8HNdk91O/VQb1D47DtBuv+0ppDhAiTfkdJ/dkz1h&#10;/5+/L81zbffP2bkPzjIuFoX4WONJSUCnpEenJG+iGeC5nUzs43jHFn9aSrtf0Qio344/8pyovrKd&#10;qyzPdVmeA+d6z84zUZYrOXpfjUUZGTlIp6dPHjz9bhujKlCkRyDQn5RNb8ZRuhcKEZ36+c7EkaW9&#10;N2W5F9zXeN5OpWgc13ygOULJnjt27GgMnQJhPXr0MLRPGQwFCnUegb4ffvjB5NNTrJ7Ao+YelTvu&#10;uMPkMlX8n1LXyAuoYzQXKY5P90oew9Mtmrs0NzmDzRPVWdo+P912nT/+fA/8l3rgqMTr/6UL+7eu&#10;5VQHorJMBiUtacR2dJGIBwGUSJ8ZVMKbt223Ub7ceygKLRs0ROWgQHy+5G94ksLas05N7Dq4F90b&#10;N6UiXjoOJiahUkgIKnkTXCjdgoQY7Fx3qpy/m2UYKUcCy8wGyPxx2Uy9yBw+VPlJo7Lc0h17kcFc&#10;cPnZmRjYpjUqOBhJSTQoHOQEsnDLTnQk3aR51VA11nB19zIp7pwVGzhBMUlsu1YI46Sez/O7GiGI&#10;8gd89957r7FkCvBoUhOA0uSovzVR6m8BHVvhUZ/ZoMgGZM4eMnvfTIJnHSsQpaK/tZjxUTJ5FhvQ&#10;OXvYUikmpNxHdr0CnAJc9gJa7dLEqvPb7VK9Ooddj+q2r0PAThQapSFQsl174eS8ILfboXPqd7VR&#10;x6sddjvt89l9onaojmefffY84DvLA0tZxpPTGUNOfllHg5l4qkgui8nCgfR8VKbyZPtKHpDeyeLD&#10;2WhFwZFIptExzyYNUQvIqKhKMS0Xcvr3M/F598pUb3QYzw6k5WF1fA46MDVBNHMIRvHvAu7nwe9r&#10;+7uiFtMreDBWWceti+e7yDElh+9DFSZ/r8pzbEjIYh5MqQgDoRRdaUlpS419S9m2C5hgPUy5Ap3K&#10;hoQcc77eEZ6IMCkUXPBXLOOUWXEXir3Y3rVtyaTApeahQ0UPbE5kXDjjwPVeeDFVQn2KqVT3M8lh&#10;yjRGnbyPj79HWZ4D51rO7DNxOlf03zm2tPemtPfi22+/NeDn1VdfNekRNGedySLvXmBgIL2pQeY0&#10;nZk7WYBQJTY2FhUrKiVS+ZdPP/3UCMIoZlCGVqWX6NmzZ6lOVNo+L1Vl53c63wP/T3rgZGbU/yfd&#10;8B+4TAEoi/toLkZevs71ayODwisRHLDrhQZjGxVIQ8OCKb3ui3+oghnOFBSHKNIyf806HEnPwKJ1&#10;23CIqmpJXMztPJKMA0wOvo/xlgcJCJNZjwtFFiQWo1jA5Zt3Yv66LVhGEJdL4LY+6gD8g/zRs1lj&#10;yrUz7QLjMqwQnXwEMD0EgzZwAeP16kcyl5erO9J4zOL9B/D9wuWIDA7C8E7tCPa03FJg6ClmBj/J&#10;bRTIEaBS/IJkrBXUftlll+H33383oE/fK9+QcrIJaKnoc23ymmkTQNq2bZuJdVBs3COPPGKS0Sqx&#10;twLYBcimT5+Otm3bQolxb7vtNkOtsT17krLWBCfPnPIfiYKjehWAL1CnAHrFU4iqOXv2bFNvrVq1&#10;cOmll+LHH38sBHubNm0yoE5tV+C96DNKGq6J86WXXoLyL7377rsGqEm2W9ckuqfaoeuUxVYxjcq5&#10;pHx18nzu37/ffK/rVb39+/c3faSYjZMlz5V3UwsHXassxLYQgPorKioKO3fuxJ49e3BIOSMJNLWQ&#10;0GfaX9+LBrR9+3YDPvW9rM+qT/dB36lOUYikGmdTlXQOSZOr3SoC0DpG9apOu2i/NWvW4DBTxdgl&#10;MTHRxLRoP9VtK9bpOtQOyYmrCIRrH+2r/XQ9uof2eWRFV2ykivpXiZDtY3Ve7af269wCDGq76rKP&#10;UTvUL6p78+bNpl/OzVLEAkiiIu/nTBo+72AG9mfk4fcDafiLAOsgk4z/yoTjOwiW7EIMh3kHsrAy&#10;LhurCc6+i0rD4hjr3VLZzpQFvx9Mx57UXCw8lIX5h3Lwz5Fs/Mm639uWhp+iCMaI5lbH5WLO/nQs&#10;jc3AEuZP2JSYjXWs77foTCxhfcsI2r7ek46f9mVgZ0oe5vKce/nTKhaVUkDwd7Zv0eEMLDBtsIio&#10;/7C+b5nwfF28AtAtGuV6gsv5B7OwMzkff7KuRYcy8TfP/Vt0Ot7ZmoKFpPTb0XbO5zg379251aqY&#10;w8l8hxgfcYolen+Cien7r5bBgweb+UA0SY3rynunucBZTKU8r120TYE9zYXyAEqgxS7lBfYWLFiA&#10;n376yVRrz5EauxX/p3nvyiuvLKSnlue1na/rfA+c74GiHnB7guV8h5RfD3Bge/JUauvevfsp3wdH&#10;BjyLJmkkXZTwO58W9wJUo1BKLebk0xJsb0wsGlaNRFR0LI5kpKFHo/r4Z8cuVAwNQ5c6NRBD0JfO&#10;z/OZM2vjoSOIYpzk1kPxOJyWgVA/HwQxR5fKgYRk7Dx0GK1bNsHmXXuZ8iEIh7lQzib9tRGB5b5U&#10;/p6eiSpS3STgk28wzD8I4UwgL7BxIDUdP67aiB2H49CnZWN0qhmJClyb5XKtpZQT7gr+c6LPlqY/&#10;S9PvixYtekKLawWxy4rZrFkzMwlpMtXEKquqwJfAkGguAk82vfGBBx4wQO/66683i3MBJB2nBbvA&#10;mBbqil8Q+Pruu+/M5KWYh2nTphkAoPo1sf39998mwF0gi/fcxFQIIAqsqB551US5UbyF6DO9evUy&#10;wFG/K3mu/la9AjDKqaTA/WrVqhlQoYlUP5VQt0qVKoZqI4rMuHHjzHkF8KTW9ueff+Lyyy83wEVB&#10;/9pXbRDtRxOvQIzaK/Cj/SQAEMpYXYKfEp9tPbsCapMmTTLHqt8UFyKwqGPVbgEhqb1pkxVXFB71&#10;sxY2mvSlKqe+U5EYgICW+lvATwBOfSjAKzC6bt06A7xkhdb9+fnnn83+WpyIBqXPJGKgey2akizJ&#10;8mBq0aG+kqKdwKOoSeoPAS3RnaRIp2MlWiAAqOTC+ikqk/bRPVIfCbwpHlRAXOfRM63vZADQ73ou&#10;RMOVJ1b3Wr9LolzPikQO9LsWVnoeBABlZFA7dT82btxozmvTekvzXNvvx+mMIaV5xywfnws9Xjn4&#10;kwCoIz1ow2v5Go9ePXrikgkENxCINWB6hBpMWaBCByBWEOxVlpozjQ/KO7efnrMa9M6FMJh3f2o+&#10;9iTnoUlQBeNRC6fXbVRtH7StWAEJWQVYeSSL4k3uSGSevVhuI2r7oW8Vb7RkovQopnLRdiWTr/eu&#10;4mVEqjYl5sGHud/isvLQiHVankYLrMprt47ever0Nsbw+yZspw89dvoslu06kJGPBoHu8OXxW5Ny&#10;kEgAWz/QzRyn9g2t5YNmIZ7mnBsICJV7L5heRauUno1Qmr4uvk9ZngPnY8/0M1GWa8miEXDSCz9j&#10;5tf/YOH8LRwrDqJlq5p8D472wtp1HolNwY6dhyg+EnTUad57Z54RealTx9IO+LdLae9NWe6FxgA7&#10;zk5ji8ZAiaDIUBkfH2/itGWE03hWXqBMcXqKC5cRsryK5smLLroIL7zwAkLIINL4rzFQ86IApuYC&#10;zbUyPJZFUKy0fV5e13G+nvM98F/ogXLx8GXQSpuWXGS1FQMwlznXtBUvmaTmpKdY/HC75NHyWnz/&#10;ws8c3+lvlSwen5pYZN0z5+JCII/xY3bR39rsokVcvkCEo5h4Jbt9ToH6Ood9nnzWp2sq6RrOvRuv&#10;xcbR2p3kdnINQo+WQwZAUK1T3dpciPmibsUgtKkaYZK1G2UV7qeEG/H0wvn5eJsk3keowkoyIcPs&#10;3HE4nZQ/d6Z2kMwqi/Ju5TLvVTiBYYBfAOIY+9m4GlVc45Lx24YdyOOxoj4ps5SU1wVE1ZwYJsX9&#10;Zf0WzFyyAqFUU72uR0c0ocfRLJX4vZtpr+L6zsziSfddAIPURLz99ttmIS/vl7xOWqRrwvEiBVYg&#10;wJkGqcW3qJl2igPzHBJgBAcHG6VMTWaiUwroCEBqka/JWCBq4MCBmDVrlomhU2nevLmZ8BR/p/0E&#10;VuSN0z5a8OtcsrbKWyQApXaKgiqvnTxGaqe5Bw7qpwCjlNbkzROdU20UKFX9o0ePNh4ygQlnqqq8&#10;krpGASDRhnSsgvUVqyEQJWU2CQDI0qtz69rkdTxRUf9IFU7AUJZpgapHH33UeMc0qQvgSMZbf2sB&#10;o74TwJJ3VOCtcuXKxpOonwLkAkLyMAoYS/FN4FHXorqHDBlivLRaQKhO1a2+1iJIn0VERFDoobpZ&#10;XMiTJgCp+ynwasdoSslO+2o/xUAKHAoAqui8As0qeh5kCFB7tShRn6nv1J+6T1oc6ZoF9vW9jtX9&#10;0P1Xe/WdgKHaIdCt8+ncdjvUVtWn+m1v6rmqHmtrsbjx/XThm7qP9Et58wL4LIZJmVevLccIKera&#10;xRijNEiTai5jjh+P1Z8/0zOXqfhUKR+7Kl8PN34uI1UEQVp1JkTvX9UTYmRuS5LiL2NiSSvPyuOm&#10;vKCKHeSYp74K5OAWyvHIm+OWpgEzGhZL2qkmbUrIhRdz3vWM8Oa56alnvSqqy4/HJxJE/LY/k0Mi&#10;42gleMSKGP3N9rqY7yMIFOsz516fSE9kkgK6jUDVKk4XfMK35P/3lx9MX8j37AienzQUTz17OQ5E&#10;J2D1yj3H7RTt++F0GXWK5nKBxJiYZGzbeuj/RWdq/BDVUbROjY0CZZobNF5oDJKXTIZCGdQ0/qnY&#10;CpwyHp2NonMXLxq/NVcJqKrIuKm5SfOKjJYy2glc2uPs2Wjn+XOc74H/7z1wWoAvhxPkh8+swDVt&#10;v8SwRjMw8Zb5BiS9/cgyXM3PRjb9HHde9B3WLT1ocu9MnfA3htb7BEPqfoxJt82HgOKmvw/j1q6z&#10;MKr557i61Rd4YuTv+HtOFG7sOBM3XjATN3Mb2ugTvMU6Z765Htd1+Mqc6/Hhc5B4JBMfP78S11zw&#10;JZ6+Zi5zyOXgmev+wLX8W21QiTuYhrv6zMZDg35CVgbzx7HNOsc1rdm+Jp/jtgu/xZIf9mD3pnjc&#10;1OUb/PjBFvP36HZf4N1H/0Imwc7/RikGkgwzyaInqZhFEP925WKpda2qaF+7Giow5q919ao4EnsE&#10;f67dhECmsqjHRbuw9a6Dh1Cf3sBgH08C9HQTMJ+nRRAXQH4UVckn3TOHuZAiCCZyCPAqMl/exW2b&#10;okWVcPRsWBctSN+UNIsLAcz+9Gz8sHEbPvtrGRdV6RjcqQ0uaVQXwVonFamQO8hUdrvLv9flPRNA&#10;kFfLjm8T9VKLetH47Ng8W7ikpBbYgi36Tot7OwGtvG4CEAIAtnKa9pGXTd4vm8KnCVweHwECiccI&#10;yClfkcCcLLcqAgqKbRC1xy6y9gq4yYOnosle12DHDOozASnn+EJz3x2KnLZIi7xmooPKKiyA9+GH&#10;HxpvlcCmioL3BVAEPPWd4gG1kHA+z/HujLxoAn4CcAKd6uuHHnrIeNO0QFFfq48EbuU5U9/Z8Yjy&#10;7tEDa7yNAsLypKl/ZMFWnbonAkn2JuAo4KQiUKh6RJUU6BSIlvdQIFWiBfKECtDq2gREVXQf1Z/6&#10;qfoF/AXi5SHU3/rOLopvkbdTnl3llxIFSvdU3kd563S9AvT6XEXPgO6hvL7ycApM6uc111xj7pkN&#10;9rSvzqW/Vbc8hLZwzvH6+N/63GTYcyRLrUvPVrfKHkihUW3GrjS8timZNEka4fg+u3Efaz8VS3PS&#10;MA8ImkTN9KIqcK9IbxqRCjD3IE1KRIcGVMkoJJGhfBqTzJhA4Edxp2ACySP0vHH6MEDsq92peH5t&#10;Cn4gMCO+M+U70jjf25pG714+OtPrWN3PjbGDOnFRzsEE0tS3JWWjLmPvmtI7GM48q1uSKRDC3fLY&#10;LgHGnhFeWM8Yv2WkeCoXutqj7+19bGBXlWCUp0A8vYJHp3ew2n2+HNsDypc3b94W3DO2D8eeAIRx&#10;e+nVq9CydXWzcxyNhTM+WYJPP6bXn549lQDm9c1mSoZcGWL5ALz80i+Y8fFS8w5F7dV49f+nrzVn&#10;qGg8FXtC47iAnuYuzTcaq998803D5pgzZ47ZV8Y8UeCdi6j6ooaKmWCLl2m8FACzi+YRFWcKvBgZ&#10;JRUBOo37YqXIOKmwAhWNt2qbQhI0twmoak6Tx0+slPPlfA+c74Gz3wOnBfjWLj6Ilx5biKp1AtFn&#10;WD1sXRWLbWuO4I8vtyOJ8Q6N2lXCwt934dOJq/DB0yuYp20JWnWPRMsukfjonZWY8/l2bFh2CMv/&#10;oqgIP6tSm6Iin63BXB7fqC0XSgRhW1bEommHyqhAU+8Ld8xDYLAXLrm2EfZuSzRgcdHs3VixKgpb&#10;VsZg/jc7MevDDfx7PycIazL4iIDw1z+24q9f9iHuUDriuc35fJupr/vg2lg2fw8+e3k1Vs8/gJXL&#10;92POjG148prfEVrRB8PHtoRfoDXQ/leKLO7y+rnLzE60VZnpD3q2aIIOdWuha5O6qEBrexg9dz3r&#10;1kT9oAA0qRSMRsG+tLRTEMbAvXz4kYLTvnZNZuDIR6MqYahbJcJY9f35eWSwPwIprZ3J2teTsvkZ&#10;qZuz/lqFDFI8BzZvhREUc6nuTyETCr3kKybwtJ7Ast8VeVhs1UsdrcW2JiYbGNmKnbaSpa1Q6aye&#10;qeMEFARe7GKLuzgHv+s7ATMV22sjj6A8QJr45FkT3VB0QbVJ+6oeee3k7bGFVHS8gIHAikCJig1Y&#10;7Z/6THWo3Xa8oK0KqjoFiFS/QKW+FwgRm1tAR54tefEErlSHLLCKRxSokXdNwFbespMVLRTUdrVR&#10;XlOBI1GQRIcVQFMfqC55H+1rEtjV5xdffLEBuAJqqkPnF1C0rdUCUKpfP9UX6mfRXnWNAnoClLq3&#10;sn4rPlLXqLrUtwKW8lSKOmrnLRQA1kJE16ifarOolQK+Ni3Uvl5RMdWv8hDaNFwdr4WWPhMYFECW&#10;Z1JFfSvPncC9+kGWeQFgAWn1v+pT0e9aMOl4WbpF2VKxF1wn6++z+b0F3CzjkWiQg2t44/ZG/hhG&#10;mqP+/oMxd/tIdXSXgYGKvVaxjuBbbrw0+l3Ei6bBBFeRHljKmL1VjL0j1jKQTx5AV3oC3YzwlAsU&#10;/5dB5OblYeUOlGexB8VWRtTxRScCO9VM/Ehl4gJ62ygWE+KBS6p5oQJPny2hI8N6sNqxPz0PiYwt&#10;ziJvXDF7RkCGHspY0jZVr8BkR4q2tKboy9z9WdhF750Hr8sCr/kkHVgCL+b+sA7aDRkn7WxOs8HH&#10;mWEnnM17fSbOJW9eBcaV160bbpKm/7VMca3JJm+eEqg/89QPNIplG0r7M09+Z/L0KSVDlhGtYpzl&#10;37uwc8dhTHhyEB58eADi4tPM/v9fi7xjGudkvNT4KhClsUlzkm0I03goxokAoq34KUOawhZk9NPY&#10;J4Amo6Q976k/tb/Kxx9/bIxQYn1ofBV4FEjU3CXau1gVYqFI2VPnVhiABGdUdA7NOw8++KAZq1XO&#10;e/P+vz6t56/7XOmB01puR9YOQOO6lbByXjT2bI3HDRPaIyDYE4f3paJarUDUbR5KcOFmlNVmT92E&#10;Fs0j8NRnfXHLMx3BtObYuT4OO9bFMaE388RQ6c2Vs3fDGhUxZEwz3P9md+Zvq4DWParg6Rl9ce24&#10;tmjaKhwblh/CxhWHMOqBVqjZOBhRBH61ubAS9VLAslKoH0LdfNG6ZyTrPoKfP9qCPj3q0UPlhkN7&#10;k+nJS2A8Wz68fbgc4EIijCkEul5aC3u3MK8fJ/QFC3byGrzw4ncDoOv7r5UCJaN3WOHzuTDTQsqf&#10;E3EEvXaeDgt+KJU6ezesDT9ayOuGBaBv60bwcuXiijdSCzMPfl47PAIeBBFePNafAFFroSNcBa0i&#10;yJu1fjs+WLgCSzfvQgi9hoM6tMLgds1ROyTAGN3z+C9X3kbZ/o9l/Z7RLndWt9SJbPBnfy6gIMCh&#10;CdBWpxQYEJCwJ8Xi6pfOqQ1Un3Msgg3QdC4JeEg8RUBOVlhNoIrFExVTi3xbTtvOm+TcEbZipnOq&#10;h+IdpfY5n9tQmR0pGHR9+l0TtyZ6gRWdWwsAUQ1F41y/fr3JpaTrVlyFYv1EJZIXSxbaExX1mcCN&#10;+knWYoEfXa+8bKK12kIm8n4pflKePBVRf0SzlYdP59MxitUTDVOLGNsaLA+a9pNAi65R7RI4k9dO&#10;lKKrr77aUCzlAdV133XXXQakqp8FquWN04JEoEtF9amtApUCgTqfrlugr2bNmoUeT4ExXZfObReB&#10;Vx0rOpUWVAJ4Op+8xPpbbVC8pOrT9aideq5sIKzvtYhS3KBiMxV7qXshj6v6zZZEP6MvQpkrN3xN&#10;c1QWjWlHCJQqMgavS7gnGgRYyphiYiscawfj37Ikm8myLSmPgk+gWjBJoA5gpW+605tWg55CxcpZ&#10;ReDQ8gjyMSXlEhRnyUAcwUEtXzeCQuv7lqFe6MT4vhr0suWK1snnekBVX7aBwlGk+gvAeYhByopU&#10;j2kF/7eVsYXyMm7g+b7bS7EZhQawzaKkmtQr3EfKoP0ZC+hPBLojhUrB5liel5vEpDRWpnKeWULV&#10;UTodSY8vm5Jwmbv8P3SAUQNmyiA3zhfq70WLt+L2Wz4yoG3lP3s4Drvjplt64prrunOMYg7ZJdsI&#10;FJieh/cxg7F/hw4l8b2saI4P4Rzv7e2BgwcS/0M9dHqXIsOcAKAEXmxwp/ABsSw0tth0dY1b8gZq&#10;XJJBTkVsD8VQ20XjkYrGPhnMNL5qvNJxGr9Fy9T+ioFXHJ7mBtHixXKRYUtFY7GMeOfL+R443wPn&#10;Tg+cMuBTTNyhPSkY9VBr3PZsR2xcfhiv3r0Q60Xf5GS/lZ6+D59dgd6D62P0w22QFJeJsMqW9PuK&#10;P6IYH5aHipE+BvAFBnlj/bKDmPvddnS/tDYatK5ovHcxMalo0MaSBN7O+obc3hz3vNIV+3ck48Xb&#10;52PVn9HI5sqgRdcIHIlOM0CzRafK9Ni4o1q9ILz10F+GYqrzZmTlIHong8DXHjGLgEzm+/lqyjoE&#10;hHih39UNTP0BtDY2YhLYQ9EpbM9/NUbAttXrp0W1kqcth/TODNJnMrhgSsvOYnL2LBNjYy/HcuFN&#10;SqcH/3ZDeoEbRRGysTMpDf/sO4gfNmzD9GVr8cXStVi5fS+t/AXoTsrmyO7t0K9JHVKsPOHOCd8I&#10;oBi8KTOAh+zmxqp/NovtcbPPaXvEBKhUFK8lcGIDFH0mz5AW6TaN0o6HswGgFjDOufOcvW46Xvsr&#10;TkueKHl3FMSu3EgCAaJ6Ll++vDAmz65H7XGupzhQVb3FY70EKAQabfqogJH2sVMw6Ht5DkVzVCya&#10;rLyyCMsTZefnU5tsxUpRFOUZU6ydwMyJio7TYkNxf1oMaDGhOlUUyyfQp6KFAPMhmnbo+gTCJk6c&#10;aIBY7969jWiM6pBQjRYxWrRoP1mQZU22gaK8dqJqStxACwvROgWktY/aq8WHwKvqEBhUPQJhonyq&#10;6Kf2VfyfaEfaT+dRm/W5nVtK90NgTkDd7m+BZdGlZLGWN1Qxilr8yPIt5VVdk77TOWQRV9tto4Dy&#10;Wol2pfZpP51XnlZdg65FlnuB8nOp2LRGq03MAUmQNHlTCqZvT6MyZppRtwyjoFPbip5oHVqBtMgs&#10;fL47Dd9HZVBlMx3hDBZuTaCm1AdKqZDNl16ewIHVvXmcK8caxlSLDsrnNYpA7EuqbX60PYVKnZlM&#10;zeCJJvTc5fEYMvJZXwY+2ZGK3xUDSE9bjowYBJODanCMZz2fkWK6n3RRgcvFsen4mu2YxnYuOZJD&#10;ARZ3eiR9MYoewitreSOABr918UwpQ8+fhqEc0gYDCPYGVCN1mN69bDbK8iwSuFKo5ovdGawrFSti&#10;MigaU8EIvKhYe1m/nS8l90D1GmEEa674+su/jUjLsCs78n31NHO1FDf9/ZQSwypeBHMSeKlAQ6Kn&#10;RwV6wlNJB6yJdWujTNyfPIRx/GzTJisu+nwpuQfk/dM4JBqoXRS3LoAmz5sMYhrbZKTSXKA4ZJXx&#10;48cbL59AouKltb+MkopVVwy12CACeAozsMdeUeA1Pipu/Hw53wPne+Dc7IFTzsMnyuSjQ37Bwp92&#10;Y8TdLfHjh5tRp3EIKtcKwMyP12Ha70PRmLRMvyCLEjmmx7dYtmAvOnStjtWLD6BRm0q4Y1In3HTh&#10;Nxh4VWM8Mr0nLqvykfEKTpk3CDNeXIUnH5yL1z8aiP5XN8QLN8/D11PXYfQ9rbHgu13w9auAll2r&#10;4Ou312LMc53wyqOLMGBIQyQnZBIQJuEKegknPrQAzZqEG0rIak4Oo69rjYP7UgxQnJN0I94bvxyf&#10;TF6Jd3+/gnF+36HjRTVww5PtcDVjAFu2icRbCwfDi4H6ZSmnmh+mtDl6ytKWUu3LvpGSpvoohxbv&#10;JMbjJWdl8mcqEknDjKWxL5m58lIzMvk5wYSgmrsvY3Hy4euRgxDS6yoFeKFyoD8i/P0QRu+gRWK0&#10;i2MRZH5wWWU7CvizPElQpel3JV5XOgVNenaR50eWUQESeYK+/JKxnSNHGiqivFPy3oiCKIuovE3y&#10;GGmiFFBQknNRIlXkoROoEI1GMRF2/j3RbRSnJ0upgJXqUEycKC8CFwpsl4qlAKEssQJEAkyKzxCl&#10;xi6i/gmYCGxofwm/CDiqbrVDRd4uJVzXfgI3Op8olNrkSVMchgCTaDe6RlF/FHshkKJziwKpPpCH&#10;TosAtVWxZQJAahMXECXC83/t2S3VA/6/vVNpnmv7Cs/kfbDSrVvv8GEqXP64L93QHiWgEskF+sDq&#10;PqhLpc5szgu/EowtJ22SYXOoSbVOfVfd1xW/MO5OHrWr6/oisIJVm9I1KAXD5TX9mAqBKpvxGTQF&#10;Wt62egRUvSiwEsR9pfQ590AmcmkIycx1Re3ACqgX5EpKaBZBnB9zAbpyn0zMO5SN9mGe2Mg0DnE5&#10;2SY+MIlgURJSo2v6kk5aNDr9SDB6kFRPTyE6Nmc4QWAFMSBYdC55BS/lMfOoSBpFBdF8AkKJvjRn&#10;HT0re/G4otfBuX/OxBNXlufA+fxn8pko63Vu2LAfb7w+1xh44xinV4/G1YfHXUrjWgLGPzIT117X&#10;1VT5/rSFmPjSMBpMAjHmtg9xzbVd0b5DHcz8ajnHvc0Iq+RHsTAvjmst0KxFtbI2o9z3P9V7U+4N&#10;OV/h+R443wPne+AEPXDKgE91HmH+pa/eWGdEWZp3isCwu1pg6a97cYCA64Yn2pNGWeRAPELxlK9e&#10;X4uNf8egRWfue3cLpCRlmeN7Xl4HrbpF4gMKwISE++Cymxpj/qxdWLvkIIbf0xzh1fyNh3DmW+ux&#10;Yu5+1GsRhqsYX7f5n8PYuSEefYbXw6+fbEWvYXWN4IuvKEYMAElnbqdRD7R00D1Xo2IVX6SQ9iP6&#10;6PB7W2Dx7D1Yt+QAug2qjT++3oF2vauh08U1MOvNDdi3PRFX3deS5/Yr0wN0fvAvU3ed1Z0ZF1Yw&#10;ZswYA7bkcZFFUkBK4ErgSUBQdDrFJ8g7JGAmIKZgeNENFXP1zTffGHrgsGHDjNVTllIV0V9Uh+iA&#10;soDaIieiCE6ZMsVQ9eTVkjDJnXfeaeiAKlJgkzdJ8XwCkwKMAnXyCsm7ZrdTNEJ5hATCJPgiCqRA&#10;qgLw1Q6jPEvvnhRI7Rg0WWZFGxQIFJVH8XACmbpuURjVD3ZMm9qi/QUyBfwUT2fHmsmKqz4hGDwP&#10;+M7qEwvdy7PsAz/LF3j+dGe0B84lwKcLNTG3u2JIm8+mEakiDbeWZ2/79oP4dtYKE/5x+ZC2qFc/&#10;wny+auUuVKkaasCfSnJyBqm6BSa+71wp59/Rc+VOnG/H+R443wMn6oH/A8J5gLCt5YLFAAAAAElF&#10;TkSuQmCCUEsBAi0AFAAGAAgAAAAhALGCZ7YKAQAAEwIAABMAAAAAAAAAAAAAAAAAAAAAAFtDb250&#10;ZW50X1R5cGVzXS54bWxQSwECLQAUAAYACAAAACEAOP0h/9YAAACUAQAACwAAAAAAAAAAAAAAAAA7&#10;AQAAX3JlbHMvLnJlbHNQSwECLQAUAAYACAAAACEAFqlGNpMDAABnCAAADgAAAAAAAAAAAAAAAAA6&#10;AgAAZHJzL2Uyb0RvYy54bWxQSwECLQAUAAYACAAAACEAqiYOvrwAAAAhAQAAGQAAAAAAAAAAAAAA&#10;AAD5BQAAZHJzL19yZWxzL2Uyb0RvYy54bWwucmVsc1BLAQItABQABgAIAAAAIQBw/7h34AAAAAoB&#10;AAAPAAAAAAAAAAAAAAAAAOwGAABkcnMvZG93bnJldi54bWxQSwECLQAKAAAAAAAAACEA1I5mt8Va&#10;AQDFWgEAFAAAAAAAAAAAAAAAAAD5BwAAZHJzL21lZGlhL2ltYWdlMS5wbmdQSwUGAAAAAAYABgB8&#10;AQAA8GI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" o:spid="_x0000_s1027" type="#_x0000_t75" alt="Footer" style="position:absolute;left:10001;width:54388;height:6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95zzEAAAA2wAAAA8AAABkcnMvZG93bnJldi54bWxEj0+LwjAUxO/CfofwFrzImu6Cf+gaRXYR&#10;pIJQ9eLt0TzbYvNSkqj12xtB8DjMzG+Y2aIzjbiS87VlBd/DBARxYXXNpYLDfvU1BeEDssbGMim4&#10;k4fF/KM3w1TbG+d03YVSRAj7FBVUIbSplL6oyKAf2pY4eifrDIYoXSm1w1uEm0b+JMlYGqw5LlTY&#10;0l9FxXl3MQqyo2k64v9scDnmm2K7nOyzlVOq/9ktf0EE6sI7/GqvtYLRGJ5f4g+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95zzEAAAA2wAAAA8AAAAAAAAAAAAAAAAA&#10;nwIAAGRycy9kb3ducmV2LnhtbFBLBQYAAAAABAAEAPcAAACQAwAAAAA=&#10;">
                <v:imagedata r:id="rId2" o:title="Footer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8" type="#_x0000_t202" style="position:absolute;top:7334;width:69361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<v:textbox>
                  <w:txbxContent>
                    <w:p w:rsidR="002D4571" w:rsidRDefault="002D4571">
                      <w:pPr>
                        <w:rPr>
                          <w:rFonts w:ascii="Gill Sans MT" w:hAnsi="Gill Sans MT"/>
                          <w:color w:val="808080" w:themeColor="background1" w:themeShade="80"/>
                          <w:sz w:val="16"/>
                        </w:rPr>
                      </w:pPr>
                      <w:r>
                        <w:rPr>
                          <w:rFonts w:ascii="Gill Sans MT" w:hAnsi="Gill Sans MT"/>
                          <w:color w:val="808080" w:themeColor="background1" w:themeShade="80"/>
                          <w:sz w:val="16"/>
                        </w:rPr>
                        <w:t>The Trinity Catholic Multi Academy Trust, a company limited by guarantee, registered in England and Wales under company registration number 7890590.  Registered Office: Old Durham Road, Gateshead, NE9 6RZ.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n-GB"/>
      </w:rPr>
      <w:drawing>
        <wp:inline distT="0" distB="0" distL="0" distR="0">
          <wp:extent cx="933450" cy="683895"/>
          <wp:effectExtent l="0" t="0" r="0" b="1905"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nity alliance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683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aramond" w:hAnsi="Garamond"/>
        <w:sz w:val="24"/>
      </w:rPr>
      <w:t xml:space="preserve">      </w:t>
    </w:r>
    <w:r>
      <w:rPr>
        <w:rFonts w:ascii="Garamond" w:hAnsi="Garamond"/>
        <w:noProof/>
        <w:sz w:val="24"/>
        <w:lang w:eastAsia="en-GB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1772285</wp:posOffset>
          </wp:positionV>
          <wp:extent cx="552450" cy="541655"/>
          <wp:effectExtent l="19050" t="0" r="0" b="0"/>
          <wp:wrapNone/>
          <wp:docPr id="57" name="Picture 1" descr="http://1.bp.blogspot.com/_TFh0zOjZvNY/SHqNUlLmb8I/AAAAAAAAAAM/3b-Gr18m29g/S259/IB_logo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.bp.blogspot.com/_TFh0zOjZvNY/SHqNUlLmb8I/AAAAAAAAAAM/3b-Gr18m29g/S259/IB_logo_new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41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aramond" w:hAnsi="Garamond"/>
        <w:sz w:val="24"/>
      </w:rPr>
      <w:t xml:space="preserve">                                                                                             </w:t>
    </w:r>
    <w:r>
      <w:rPr>
        <w:sz w:val="36"/>
      </w:rPr>
      <w:t xml:space="preserve">            </w:t>
    </w:r>
    <w:r w:rsidR="0017013E">
      <w:rPr>
        <w:sz w:val="24"/>
        <w:szCs w:val="24"/>
      </w:rPr>
      <w:object w:dxaOrig="1440" w:dyaOrig="1440">
        <v:group id="_x0000_s2064" style="position:absolute;left:0;text-align:left;margin-left:138.9pt;margin-top:482.7pt;width:428.05pt;height:47.4pt;z-index:251656192;mso-position-horizontal-relative:text;mso-position-vertical-relative:text" coordorigin="10569,11242" coordsize="723,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5" type="#_x0000_t75" style="position:absolute;left:10569;top:11245;width:68;height:79" o:cliptowrap="t">
            <v:imagedata r:id="rId5" o:title="sportsmark_2colour_medium"/>
          </v:shape>
          <v:shape id="Picture 2" o:spid="_x0000_s2066" type="#_x0000_t75" style="position:absolute;left:10648;top:11259;width:65;height:64;visibility:visible" o:cliptowrap="t">
            <v:imagedata r:id="rId6" o:title=""/>
          </v:shape>
          <v:shape id="_x0000_s2067" type="#_x0000_t75" alt="" style="position:absolute;left:10721;top:11256;width:65;height:68" o:cliptowrap="t">
            <v:imagedata r:id="rId7" o:title="autothumb_humrgb"/>
          </v:shape>
          <v:shape id="_x0000_s2068" type="#_x0000_t75" style="position:absolute;left:10790;top:11275;width:71;height:49" o:cliptowrap="t">
            <v:imagedata r:id="rId8" o:title=""/>
          </v:shape>
          <v:shape id="ctl00_imgLogo" o:spid="_x0000_s2069" type="#_x0000_t75" alt="Sunderland Home Page Logo" title="&quot;Navigate to the Home Page&quot;" style="position:absolute;left:10870;top:11255;width:97;height:68" o:cliptowrap="t">
            <v:imagedata r:id="rId9" o:title="HS-Sunderland-RGB"/>
          </v:shape>
          <v:shape id="_x0000_s2070" type="#_x0000_t75" style="position:absolute;left:10978;top:11251;width:72;height:73" o:cliptowrap="t">
            <v:imagedata r:id="rId10" o:title="gold"/>
          </v:shape>
          <v:shape id="_x0000_s2071" type="#_x0000_t75" style="position:absolute;left:11134;top:11251;width:159;height:72" o:cliptowrap="t">
            <v:imagedata r:id="rId11" o:title=""/>
          </v:shape>
          <v:shape id="_x0000_s2072" type="#_x0000_t75" style="position:absolute;left:11058;top:11242;width:69;height:81" o:cliptowrap="t">
            <v:imagedata r:id="rId12" o:title=""/>
          </v:shape>
        </v:group>
        <o:OLEObject Type="Embed" ProgID="Word.Document.12" ShapeID="_x0000_s2071" DrawAspect="Content" ObjectID="_1637661418" r:id="rId13"/>
      </w:object>
    </w:r>
    <w:r w:rsidR="0017013E">
      <w:rPr>
        <w:sz w:val="24"/>
        <w:szCs w:val="24"/>
      </w:rPr>
      <w:object w:dxaOrig="1440" w:dyaOrig="1440">
        <v:group id="_x0000_s2073" style="position:absolute;left:0;text-align:left;margin-left:138.9pt;margin-top:482.7pt;width:428.05pt;height:47.4pt;z-index:251657216;mso-position-horizontal-relative:text;mso-position-vertical-relative:text" coordorigin="10569,11242" coordsize="723,81">
          <v:shape id="_x0000_s2074" type="#_x0000_t75" style="position:absolute;left:10569;top:11245;width:68;height:79" o:cliptowrap="t">
            <v:imagedata r:id="rId5" o:title="sportsmark_2colour_medium"/>
          </v:shape>
          <v:shape id="Picture 2" o:spid="_x0000_s2075" type="#_x0000_t75" style="position:absolute;left:10648;top:11259;width:65;height:64;visibility:visible" o:cliptowrap="t">
            <v:imagedata r:id="rId6" o:title=""/>
          </v:shape>
          <v:shape id="_x0000_s2076" type="#_x0000_t75" alt="" style="position:absolute;left:10721;top:11256;width:65;height:68" o:cliptowrap="t">
            <v:imagedata r:id="rId7" o:title="autothumb_humrgb"/>
          </v:shape>
          <v:shape id="_x0000_s2077" type="#_x0000_t75" style="position:absolute;left:10790;top:11275;width:71;height:49" o:cliptowrap="t">
            <v:imagedata r:id="rId8" o:title=""/>
          </v:shape>
          <v:shape id="ctl00_imgLogo" o:spid="_x0000_s2078" type="#_x0000_t75" alt="Sunderland Home Page Logo" title="&quot;Navigate to the Home Page&quot;" style="position:absolute;left:10870;top:11255;width:97;height:68" o:cliptowrap="t">
            <v:imagedata r:id="rId9" o:title="HS-Sunderland-RGB"/>
          </v:shape>
          <v:shape id="_x0000_s2079" type="#_x0000_t75" style="position:absolute;left:10978;top:11251;width:72;height:73" o:cliptowrap="t">
            <v:imagedata r:id="rId10" o:title="gold"/>
          </v:shape>
          <v:shape id="_x0000_s2080" type="#_x0000_t75" style="position:absolute;left:11134;top:11251;width:159;height:72" o:cliptowrap="t">
            <v:imagedata r:id="rId11" o:title=""/>
          </v:shape>
          <v:shape id="_x0000_s2081" type="#_x0000_t75" style="position:absolute;left:11058;top:11242;width:69;height:81" o:cliptowrap="t">
            <v:imagedata r:id="rId12" o:title=""/>
          </v:shape>
        </v:group>
        <o:OLEObject Type="Embed" ProgID="Word.Document.12" ShapeID="_x0000_s2080" DrawAspect="Content" ObjectID="_1637661419" r:id="rId14"/>
      </w:object>
    </w:r>
    <w:r>
      <w:rPr>
        <w:sz w:val="36"/>
      </w:rPr>
      <w:t xml:space="preserve">    </w:t>
    </w:r>
    <w:r>
      <w:t xml:space="preserve">      </w:t>
    </w:r>
    <w:r>
      <w:rPr>
        <w:sz w:val="36"/>
      </w:rP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600" w:rsidRDefault="00885600">
      <w:r>
        <w:separator/>
      </w:r>
    </w:p>
  </w:footnote>
  <w:footnote w:type="continuationSeparator" w:id="0">
    <w:p w:rsidR="00885600" w:rsidRDefault="008856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9706F"/>
    <w:multiLevelType w:val="hybridMultilevel"/>
    <w:tmpl w:val="43A20E1C"/>
    <w:lvl w:ilvl="0" w:tplc="59F8F0A2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D2DB4"/>
    <w:multiLevelType w:val="hybridMultilevel"/>
    <w:tmpl w:val="1F3A59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96117"/>
    <w:multiLevelType w:val="hybridMultilevel"/>
    <w:tmpl w:val="161EC2A0"/>
    <w:lvl w:ilvl="0" w:tplc="C37E6426">
      <w:start w:val="1"/>
      <w:numFmt w:val="bullet"/>
      <w:lvlText w:val=""/>
      <w:lvlJc w:val="left"/>
      <w:pPr>
        <w:tabs>
          <w:tab w:val="num" w:pos="1503"/>
        </w:tabs>
        <w:ind w:left="1503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87B551D"/>
    <w:multiLevelType w:val="hybridMultilevel"/>
    <w:tmpl w:val="27BE085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7D71A7"/>
    <w:multiLevelType w:val="hybridMultilevel"/>
    <w:tmpl w:val="AA24BE5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66030"/>
    <w:multiLevelType w:val="hybridMultilevel"/>
    <w:tmpl w:val="A678E7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275A6E"/>
    <w:multiLevelType w:val="hybridMultilevel"/>
    <w:tmpl w:val="F11A3A90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tabs>
          <w:tab w:val="num" w:pos="1353"/>
        </w:tabs>
        <w:ind w:left="1353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5E7861"/>
    <w:multiLevelType w:val="hybridMultilevel"/>
    <w:tmpl w:val="D9063D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A2EB7"/>
    <w:multiLevelType w:val="multilevel"/>
    <w:tmpl w:val="E1C62E92"/>
    <w:lvl w:ilvl="0">
      <w:start w:val="1"/>
      <w:numFmt w:val="decimal"/>
      <w:lvlText w:val="%1.0"/>
      <w:lvlJc w:val="left"/>
      <w:pPr>
        <w:tabs>
          <w:tab w:val="num" w:pos="1290"/>
        </w:tabs>
        <w:ind w:left="1290" w:hanging="570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tabs>
          <w:tab w:val="num" w:pos="2010"/>
        </w:tabs>
        <w:ind w:left="2010" w:hanging="57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7560"/>
        </w:tabs>
        <w:ind w:left="75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2160"/>
      </w:pPr>
      <w:rPr>
        <w:rFonts w:hint="default"/>
        <w:b/>
      </w:rPr>
    </w:lvl>
  </w:abstractNum>
  <w:abstractNum w:abstractNumId="9" w15:restartNumberingAfterBreak="0">
    <w:nsid w:val="2CE75C0B"/>
    <w:multiLevelType w:val="hybridMultilevel"/>
    <w:tmpl w:val="9196A906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3516441D"/>
    <w:multiLevelType w:val="hybridMultilevel"/>
    <w:tmpl w:val="794E34A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0D4D0C"/>
    <w:multiLevelType w:val="hybridMultilevel"/>
    <w:tmpl w:val="20D25B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BB7E54"/>
    <w:multiLevelType w:val="multilevel"/>
    <w:tmpl w:val="6CA43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4C5208"/>
    <w:multiLevelType w:val="hybridMultilevel"/>
    <w:tmpl w:val="756646C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7522B1"/>
    <w:multiLevelType w:val="hybridMultilevel"/>
    <w:tmpl w:val="21AAB9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DF55D1"/>
    <w:multiLevelType w:val="multilevel"/>
    <w:tmpl w:val="F43E8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281805"/>
    <w:multiLevelType w:val="hybridMultilevel"/>
    <w:tmpl w:val="BD3AE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081218"/>
    <w:multiLevelType w:val="hybridMultilevel"/>
    <w:tmpl w:val="C6763134"/>
    <w:lvl w:ilvl="0" w:tplc="080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8" w15:restartNumberingAfterBreak="0">
    <w:nsid w:val="539530D0"/>
    <w:multiLevelType w:val="hybridMultilevel"/>
    <w:tmpl w:val="BE24FDBC"/>
    <w:lvl w:ilvl="0" w:tplc="08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67F1CAD"/>
    <w:multiLevelType w:val="hybridMultilevel"/>
    <w:tmpl w:val="88AA7334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0916BF"/>
    <w:multiLevelType w:val="hybridMultilevel"/>
    <w:tmpl w:val="94E23B96"/>
    <w:lvl w:ilvl="0" w:tplc="DC7C0D7A">
      <w:start w:val="1"/>
      <w:numFmt w:val="bullet"/>
      <w:lvlText w:val=""/>
      <w:lvlJc w:val="left"/>
      <w:pPr>
        <w:tabs>
          <w:tab w:val="num" w:pos="530"/>
        </w:tabs>
        <w:ind w:left="0" w:firstLine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54539B"/>
    <w:multiLevelType w:val="hybridMultilevel"/>
    <w:tmpl w:val="6F28B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3031C3"/>
    <w:multiLevelType w:val="hybridMultilevel"/>
    <w:tmpl w:val="790E7B3A"/>
    <w:lvl w:ilvl="0" w:tplc="59F8F0A2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8"/>
  </w:num>
  <w:num w:numId="4">
    <w:abstractNumId w:val="2"/>
  </w:num>
  <w:num w:numId="5">
    <w:abstractNumId w:val="22"/>
  </w:num>
  <w:num w:numId="6">
    <w:abstractNumId w:val="0"/>
  </w:num>
  <w:num w:numId="7">
    <w:abstractNumId w:val="1"/>
  </w:num>
  <w:num w:numId="8">
    <w:abstractNumId w:val="6"/>
  </w:num>
  <w:num w:numId="9">
    <w:abstractNumId w:val="17"/>
  </w:num>
  <w:num w:numId="10">
    <w:abstractNumId w:val="3"/>
  </w:num>
  <w:num w:numId="11">
    <w:abstractNumId w:val="7"/>
  </w:num>
  <w:num w:numId="12">
    <w:abstractNumId w:val="5"/>
  </w:num>
  <w:num w:numId="13">
    <w:abstractNumId w:val="11"/>
  </w:num>
  <w:num w:numId="14">
    <w:abstractNumId w:val="18"/>
  </w:num>
  <w:num w:numId="15">
    <w:abstractNumId w:val="19"/>
  </w:num>
  <w:num w:numId="16">
    <w:abstractNumId w:val="4"/>
  </w:num>
  <w:num w:numId="17">
    <w:abstractNumId w:val="10"/>
  </w:num>
  <w:num w:numId="18">
    <w:abstractNumId w:val="13"/>
  </w:num>
  <w:num w:numId="19">
    <w:abstractNumId w:val="9"/>
  </w:num>
  <w:num w:numId="20">
    <w:abstractNumId w:val="15"/>
  </w:num>
  <w:num w:numId="21">
    <w:abstractNumId w:val="12"/>
  </w:num>
  <w:num w:numId="22">
    <w:abstractNumId w:val="21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8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917"/>
    <w:rsid w:val="000D5CBF"/>
    <w:rsid w:val="0017013E"/>
    <w:rsid w:val="00196985"/>
    <w:rsid w:val="00234106"/>
    <w:rsid w:val="002D4571"/>
    <w:rsid w:val="00494D64"/>
    <w:rsid w:val="004C321F"/>
    <w:rsid w:val="00885600"/>
    <w:rsid w:val="008B4642"/>
    <w:rsid w:val="008F3637"/>
    <w:rsid w:val="009D47EC"/>
    <w:rsid w:val="00A10C32"/>
    <w:rsid w:val="00B7336C"/>
    <w:rsid w:val="00B9162A"/>
    <w:rsid w:val="00BB484C"/>
    <w:rsid w:val="00C16CF3"/>
    <w:rsid w:val="00C24EE3"/>
    <w:rsid w:val="00C47256"/>
    <w:rsid w:val="00C52E9D"/>
    <w:rsid w:val="00D63728"/>
    <w:rsid w:val="00F23917"/>
    <w:rsid w:val="00FD7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2" fillcolor="white">
      <v:fill color="white"/>
    </o:shapedefaults>
    <o:shapelayout v:ext="edit">
      <o:idmap v:ext="edit" data="1"/>
    </o:shapelayout>
  </w:shapeDefaults>
  <w:decimalSymbol w:val="."/>
  <w:listSeparator w:val=","/>
  <w14:docId w14:val="087697DE"/>
  <w15:docId w15:val="{99AD5CBE-1AA0-4196-BEB1-5A9B7DF0F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spacing w:line="480" w:lineRule="exact"/>
      <w:jc w:val="center"/>
      <w:outlineLvl w:val="2"/>
    </w:pPr>
    <w:rPr>
      <w:b/>
      <w:sz w:val="52"/>
    </w:rPr>
  </w:style>
  <w:style w:type="paragraph" w:styleId="Heading4">
    <w:name w:val="heading 4"/>
    <w:basedOn w:val="Normal"/>
    <w:next w:val="Normal"/>
    <w:qFormat/>
    <w:pPr>
      <w:keepNext/>
      <w:framePr w:hSpace="180" w:wrap="notBeside" w:hAnchor="margin" w:xAlign="center" w:y="-235"/>
      <w:spacing w:line="480" w:lineRule="exact"/>
      <w:jc w:val="center"/>
      <w:outlineLvl w:val="3"/>
    </w:pPr>
    <w:rPr>
      <w:rFonts w:ascii="Garamond" w:hAnsi="Garamond"/>
      <w:b/>
      <w:spacing w:val="40"/>
      <w:sz w:val="44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sz w:val="24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Arial" w:hAnsi="Arial"/>
      <w:b/>
      <w:bCs/>
      <w:sz w:val="24"/>
      <w:szCs w:val="24"/>
      <w:u w:val="single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NoSpacing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C472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802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07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5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7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610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92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school@strobertofnewminster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package" Target="embeddings/Microsoft_Word_Document.docx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12" Type="http://schemas.openxmlformats.org/officeDocument/2006/relationships/image" Target="media/image14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11" Type="http://schemas.openxmlformats.org/officeDocument/2006/relationships/image" Target="media/image13.emf"/><Relationship Id="rId5" Type="http://schemas.openxmlformats.org/officeDocument/2006/relationships/image" Target="media/image7.pn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package" Target="embeddings/Microsoft_Word_Document1.doc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WORD\STROB0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49FDE-2961-476A-8AF9-AE36E8C9A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STROB001</Template>
  <TotalTime>2</TotalTime>
  <Pages>1</Pages>
  <Words>157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</Company>
  <LinksUpToDate>false</LinksUpToDate>
  <CharactersWithSpaces>1045</CharactersWithSpaces>
  <SharedDoc>false</SharedDoc>
  <HLinks>
    <vt:vector size="18" baseType="variant">
      <vt:variant>
        <vt:i4>6553619</vt:i4>
      </vt:variant>
      <vt:variant>
        <vt:i4>0</vt:i4>
      </vt:variant>
      <vt:variant>
        <vt:i4>0</vt:i4>
      </vt:variant>
      <vt:variant>
        <vt:i4>5</vt:i4>
      </vt:variant>
      <vt:variant>
        <vt:lpwstr>mailto:St.Roberts@sunderlandlearning.net</vt:lpwstr>
      </vt:variant>
      <vt:variant>
        <vt:lpwstr/>
      </vt:variant>
      <vt:variant>
        <vt:i4>3145797</vt:i4>
      </vt:variant>
      <vt:variant>
        <vt:i4>-1</vt:i4>
      </vt:variant>
      <vt:variant>
        <vt:i4>2067</vt:i4>
      </vt:variant>
      <vt:variant>
        <vt:i4>1</vt:i4>
      </vt:variant>
      <vt:variant>
        <vt:lpwstr>http://www.schoolsnetwork.org.uk/content/articles/2758/autothumb_humrgb.jpg</vt:lpwstr>
      </vt:variant>
      <vt:variant>
        <vt:lpwstr/>
      </vt:variant>
      <vt:variant>
        <vt:i4>3145797</vt:i4>
      </vt:variant>
      <vt:variant>
        <vt:i4>-1</vt:i4>
      </vt:variant>
      <vt:variant>
        <vt:i4>2076</vt:i4>
      </vt:variant>
      <vt:variant>
        <vt:i4>1</vt:i4>
      </vt:variant>
      <vt:variant>
        <vt:lpwstr>http://www.schoolsnetwork.org.uk/content/articles/2758/autothumb_humrgb.jpg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CLASSICL</dc:creator>
  <cp:lastModifiedBy>Mr A. Davis</cp:lastModifiedBy>
  <cp:revision>3</cp:revision>
  <cp:lastPrinted>2019-12-12T13:02:00Z</cp:lastPrinted>
  <dcterms:created xsi:type="dcterms:W3CDTF">2019-12-12T13:09:00Z</dcterms:created>
  <dcterms:modified xsi:type="dcterms:W3CDTF">2019-12-12T13:10:00Z</dcterms:modified>
</cp:coreProperties>
</file>