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 Robert of </w:t>
      </w:r>
      <w:proofErr w:type="spellStart"/>
      <w:r>
        <w:rPr>
          <w:b/>
          <w:sz w:val="32"/>
          <w:szCs w:val="32"/>
        </w:rPr>
        <w:t>Newminster</w:t>
      </w:r>
      <w:proofErr w:type="spellEnd"/>
      <w:r>
        <w:rPr>
          <w:b/>
          <w:sz w:val="32"/>
          <w:szCs w:val="32"/>
        </w:rPr>
        <w:t xml:space="preserve"> Catholic School and Sixth Form College Year 9 Pathway T Options – March 2020</w:t>
      </w:r>
    </w:p>
    <w:p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 xml:space="preserve">Name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F4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«F4»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Surname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«Surname»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will study the </w:t>
      </w:r>
      <w:r>
        <w:rPr>
          <w:b/>
          <w:sz w:val="28"/>
          <w:szCs w:val="28"/>
        </w:rPr>
        <w:t xml:space="preserve">core subjects </w:t>
      </w:r>
      <w:r>
        <w:rPr>
          <w:sz w:val="28"/>
          <w:szCs w:val="28"/>
        </w:rPr>
        <w:t>of: English Language, English Literature, Mathematics, Core P.E., Religious Education and Combined Dual Award Science alongside Spanish.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subject from the ‘Humanities’ block by ticking your preferred option.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850"/>
        <w:gridCol w:w="567"/>
        <w:gridCol w:w="3686"/>
        <w:gridCol w:w="770"/>
      </w:tblGrid>
      <w:tr>
        <w:trPr>
          <w:jc w:val="center"/>
        </w:trPr>
        <w:tc>
          <w:tcPr>
            <w:tcW w:w="421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Humanities Subject (tick one)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4456" w:type="dxa"/>
            <w:gridSpan w:val="2"/>
            <w:tcBorders>
              <w:left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Modern Foreign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Language</w:t>
            </w:r>
          </w:p>
        </w:tc>
      </w:tr>
      <w:tr>
        <w:trPr>
          <w:jc w:val="center"/>
        </w:trPr>
        <w:tc>
          <w:tcPr>
            <w:tcW w:w="3369" w:type="dxa"/>
            <w:shd w:val="clear" w:color="auto" w:fill="FFFFFF" w:themeFill="background1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</w:t>
            </w:r>
          </w:p>
        </w:tc>
      </w:tr>
      <w:tr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shd w:val="clear" w:color="auto" w:fill="999999"/>
          </w:tcPr>
          <w:p>
            <w:pPr>
              <w:rPr>
                <w:i/>
                <w:szCs w:val="32"/>
                <w:vertAlign w:val="superscript"/>
              </w:rPr>
            </w:pPr>
          </w:p>
        </w:tc>
        <w:tc>
          <w:tcPr>
            <w:tcW w:w="770" w:type="dxa"/>
            <w:shd w:val="clear" w:color="auto" w:fill="999999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will also study </w:t>
      </w:r>
      <w:r>
        <w:rPr>
          <w:b/>
          <w:sz w:val="28"/>
          <w:szCs w:val="28"/>
        </w:rPr>
        <w:t xml:space="preserve">TWO </w:t>
      </w:r>
      <w:r>
        <w:rPr>
          <w:sz w:val="28"/>
          <w:szCs w:val="28"/>
        </w:rPr>
        <w:t>subjects from the list below.</w:t>
      </w: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2092960</wp:posOffset>
                </wp:positionV>
                <wp:extent cx="154305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* </w:t>
                            </w:r>
                            <w:r>
                              <w:rPr>
                                <w:sz w:val="20"/>
                              </w:rPr>
                              <w:t xml:space="preserve">Selection to Engineering will be via Head of Department consideration and progress data. An alternative course is Product Design.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164.8pt;width:121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" fillcolor="white [3201]" strokeweight=".5p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t xml:space="preserve">* </w:t>
                      </w:r>
                      <w:r>
                        <w:rPr>
                          <w:sz w:val="20"/>
                        </w:rPr>
                        <w:t xml:space="preserve">Selection to Engineering will be via Head of Department consideration and progress data. An alternative course is Product Design.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option subjects by placing a number 1, 2 and 3 next to your preferred options (‘1’ = first choice / ‘2’ = second choice / ‘3’ = third choice). We will endeavour and expect to give students their first two choices in the vast majority of cases.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827"/>
      </w:tblGrid>
      <w:tr>
        <w:trPr>
          <w:jc w:val="center"/>
        </w:trPr>
        <w:tc>
          <w:tcPr>
            <w:tcW w:w="4621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Subject Choices</w:t>
            </w: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 Studies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Science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Drama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Engineering*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Prep &amp; Nutrition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and Social Care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Technology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Music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Physical Education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Product Design Technology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Textiles (via Art &amp; Design)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</w:tbl>
    <w:p/>
    <w:p/>
    <w:p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152515" cy="2233295"/>
                <wp:effectExtent l="0" t="0" r="1968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tick any of the choices below that you think might apply to you at the end of Year 11: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stay on at St Robert’s Sixth Form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to college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onto training or get an apprenticeship</w:t>
                            </w:r>
                          </w:p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don’t know what I would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65pt;width:484.45pt;height:175.8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">
                <v:textbox style="mso-fit-shape-to-text:t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tick any of the choices below that you think might apply to you at the end of Year 11: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stay on at St Robert’s Sixth Form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to college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onto training or get an apprenticeship</w:t>
                      </w:r>
                    </w:p>
                    <w:p>
                      <w:r>
                        <w:rPr>
                          <w:sz w:val="28"/>
                          <w:szCs w:val="28"/>
                        </w:rPr>
                        <w:tab/>
                        <w:t>I don’t know what I would like to 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3839845</wp:posOffset>
                </wp:positionV>
                <wp:extent cx="6143625" cy="1524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.45pt;margin-top:302.35pt;width:483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" fillcolor="white [3201]" strokeweight=".5pt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2753995</wp:posOffset>
                </wp:positionV>
                <wp:extent cx="6152515" cy="914400"/>
                <wp:effectExtent l="0" t="0" r="1968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Name: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Signature: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75pt;margin-top:216.85pt;width:484.4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"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Name: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Signature: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1743075</wp:posOffset>
                </wp:positionV>
                <wp:extent cx="6152515" cy="832485"/>
                <wp:effectExtent l="0" t="0" r="19685" b="247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 know what you would like to do as a career, please write it in the space below: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.8pt;margin-top:137.25pt;width:484.4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"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you know what you would like to do as a career, please write it in the space below: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sectPr>
      <w:footerReference w:type="default" r:id="rId8"/>
      <w:footerReference w:type="first" r:id="rId9"/>
      <w:pgSz w:w="11900" w:h="1682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sz w:val="32"/>
        <w:szCs w:val="32"/>
      </w:rPr>
    </w:pPr>
    <w:r>
      <w:rPr>
        <w:sz w:val="32"/>
        <w:szCs w:val="32"/>
      </w:rPr>
      <w:t xml:space="preserve">This form must be returned to the </w:t>
    </w:r>
    <w:r>
      <w:rPr>
        <w:b/>
        <w:sz w:val="32"/>
        <w:szCs w:val="32"/>
      </w:rPr>
      <w:t>Student Reception</w:t>
    </w:r>
    <w:r>
      <w:rPr>
        <w:sz w:val="32"/>
        <w:szCs w:val="32"/>
      </w:rPr>
      <w:t xml:space="preserve"> by </w:t>
    </w:r>
    <w:r>
      <w:rPr>
        <w:b/>
        <w:sz w:val="32"/>
        <w:szCs w:val="32"/>
      </w:rPr>
      <w:t>Friday 20th March</w:t>
    </w:r>
    <w:r>
      <w:rPr>
        <w:sz w:val="32"/>
        <w:szCs w:val="32"/>
      </w:rPr>
      <w:t xml:space="preserve"> at the very latest. Please remember that you can hand your form at any time before this date.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b/>
      </w:rPr>
    </w:pPr>
    <w:r>
      <w:rPr>
        <w:b/>
      </w:rPr>
      <w:t xml:space="preserve">Please Turn </w:t>
    </w:r>
    <w:proofErr w:type="gramStart"/>
    <w:r>
      <w:rPr>
        <w:b/>
      </w:rPr>
      <w:t>Over :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BD7"/>
    <w:multiLevelType w:val="hybridMultilevel"/>
    <w:tmpl w:val="EB34D868"/>
    <w:lvl w:ilvl="0" w:tplc="851E4E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76151"/>
    <w:multiLevelType w:val="hybridMultilevel"/>
    <w:tmpl w:val="9844089C"/>
    <w:lvl w:ilvl="0" w:tplc="206E98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C7494"/>
    <w:multiLevelType w:val="hybridMultilevel"/>
    <w:tmpl w:val="5BB24FBC"/>
    <w:lvl w:ilvl="0" w:tplc="72860D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42C6B"/>
    <w:multiLevelType w:val="hybridMultilevel"/>
    <w:tmpl w:val="B1C2F94E"/>
    <w:lvl w:ilvl="0" w:tplc="06F42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935"/>
    <w:multiLevelType w:val="hybridMultilevel"/>
    <w:tmpl w:val="399A21FC"/>
    <w:lvl w:ilvl="0" w:tplc="1DB4C3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377D5"/>
    <w:multiLevelType w:val="hybridMultilevel"/>
    <w:tmpl w:val="C824BDFC"/>
    <w:lvl w:ilvl="0" w:tplc="A7EE0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thway T$'`"/>
    <w:dataSource r:id="rId1"/>
    <w:odso>
      <w:udl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thway T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12EFE01E-E689-4731-8916-5DC0499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School\Lisa%20Misc\Options\options%20spreasheet%202020.xlsx" TargetMode="External"/><Relationship Id="rId1" Type="http://schemas.openxmlformats.org/officeDocument/2006/relationships/mailMergeSource" Target="file:///N:\School\Lisa%20Misc\Options\options%20spreashee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BDFB-052B-443C-BF63-181EE7C0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</dc:creator>
  <cp:lastModifiedBy>Mrs L. O'Brien</cp:lastModifiedBy>
  <cp:revision>5</cp:revision>
  <cp:lastPrinted>2019-02-26T11:46:00Z</cp:lastPrinted>
  <dcterms:created xsi:type="dcterms:W3CDTF">2020-03-10T13:46:00Z</dcterms:created>
  <dcterms:modified xsi:type="dcterms:W3CDTF">2020-03-10T14:48:00Z</dcterms:modified>
</cp:coreProperties>
</file>