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BAA7" w14:textId="77777777" w:rsidR="001941FA" w:rsidRPr="008B4F27" w:rsidRDefault="00BA17AD" w:rsidP="000B1023">
      <w:pPr>
        <w:spacing w:after="0"/>
        <w:rPr>
          <w:rFonts w:ascii="Arial" w:hAnsi="Arial" w:cs="Arial"/>
          <w:b/>
          <w:sz w:val="48"/>
          <w:szCs w:val="48"/>
        </w:rPr>
      </w:pPr>
      <w:r w:rsidRPr="009816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731E2067" wp14:editId="65CE11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ight>
            <wp:docPr id="4" name="Picture 4" descr="N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0" b="11940"/>
                    <a:stretch/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359C" wp14:editId="112176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895350"/>
            <wp:effectExtent l="0" t="0" r="9525" b="0"/>
            <wp:wrapNone/>
            <wp:docPr id="12" name="Picture 12" descr="Bad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dge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023">
        <w:tab/>
      </w:r>
      <w:r w:rsidR="000B1023">
        <w:tab/>
      </w:r>
      <w:r w:rsidR="000B1023">
        <w:tab/>
      </w:r>
      <w:r>
        <w:t xml:space="preserve">   </w:t>
      </w:r>
      <w:r w:rsidR="000B1023" w:rsidRPr="008B4F27">
        <w:rPr>
          <w:rFonts w:ascii="Arial" w:hAnsi="Arial" w:cs="Arial"/>
          <w:b/>
          <w:sz w:val="48"/>
          <w:szCs w:val="48"/>
        </w:rPr>
        <w:t xml:space="preserve">Sixth Form Uniform Order </w:t>
      </w:r>
      <w:r w:rsidR="0078136F" w:rsidRPr="008B4F27">
        <w:rPr>
          <w:rFonts w:ascii="Arial" w:hAnsi="Arial" w:cs="Arial"/>
          <w:b/>
          <w:sz w:val="48"/>
          <w:szCs w:val="48"/>
        </w:rPr>
        <w:t xml:space="preserve">   </w:t>
      </w:r>
    </w:p>
    <w:p w14:paraId="79FF9199" w14:textId="7E2408BF" w:rsidR="005D6117" w:rsidRDefault="000B1023" w:rsidP="000B1023">
      <w:pPr>
        <w:spacing w:after="0"/>
        <w:rPr>
          <w:b/>
          <w:sz w:val="48"/>
          <w:szCs w:val="48"/>
        </w:rPr>
      </w:pP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="0078136F" w:rsidRPr="00BA17AD">
        <w:rPr>
          <w:b/>
          <w:sz w:val="48"/>
          <w:szCs w:val="48"/>
        </w:rPr>
        <w:t xml:space="preserve">       </w:t>
      </w:r>
    </w:p>
    <w:p w14:paraId="5C81A160" w14:textId="77777777" w:rsidR="00625B66" w:rsidRPr="00625B66" w:rsidRDefault="00625B66" w:rsidP="000B1023">
      <w:pPr>
        <w:spacing w:after="0"/>
        <w:rPr>
          <w:b/>
          <w:sz w:val="28"/>
          <w:szCs w:val="28"/>
        </w:rPr>
      </w:pPr>
    </w:p>
    <w:p w14:paraId="7418D762" w14:textId="77777777" w:rsidR="000D7659" w:rsidRPr="00576F71" w:rsidRDefault="000D7659" w:rsidP="000B102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117" w:rsidRPr="008B4F27" w14:paraId="2515B08B" w14:textId="77777777" w:rsidTr="009D348A">
        <w:trPr>
          <w:trHeight w:val="587"/>
        </w:trPr>
        <w:tc>
          <w:tcPr>
            <w:tcW w:w="5228" w:type="dxa"/>
          </w:tcPr>
          <w:p w14:paraId="780BBFF0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 xml:space="preserve">Student </w:t>
            </w:r>
            <w:proofErr w:type="gramStart"/>
            <w:r w:rsidRPr="008B4F27">
              <w:rPr>
                <w:rFonts w:ascii="Arial" w:hAnsi="Arial" w:cs="Arial"/>
                <w:bCs/>
              </w:rPr>
              <w:t>Name</w:t>
            </w:r>
            <w:r w:rsidR="007D5636" w:rsidRPr="008B4F27">
              <w:rPr>
                <w:rFonts w:ascii="Arial" w:hAnsi="Arial" w:cs="Arial"/>
                <w:bCs/>
              </w:rPr>
              <w:t xml:space="preserve"> </w:t>
            </w:r>
            <w:r w:rsidRPr="008B4F27">
              <w:rPr>
                <w:rFonts w:ascii="Arial" w:hAnsi="Arial" w:cs="Arial"/>
                <w:bCs/>
              </w:rPr>
              <w:t>:</w:t>
            </w:r>
            <w:proofErr w:type="gramEnd"/>
          </w:p>
          <w:p w14:paraId="75CF4568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</w:p>
          <w:p w14:paraId="2BA6A44A" w14:textId="77777777" w:rsidR="005D6117" w:rsidRPr="008B4F27" w:rsidRDefault="005D6117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14:paraId="32F967F3" w14:textId="77777777" w:rsidR="005D6117" w:rsidRPr="008B4F27" w:rsidRDefault="00BA17AD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 xml:space="preserve">Contact </w:t>
            </w:r>
            <w:proofErr w:type="gramStart"/>
            <w:r w:rsidRPr="008B4F27">
              <w:rPr>
                <w:rFonts w:ascii="Arial" w:hAnsi="Arial" w:cs="Arial"/>
                <w:bCs/>
              </w:rPr>
              <w:t xml:space="preserve">number </w:t>
            </w:r>
            <w:r w:rsidR="005D6117" w:rsidRPr="008B4F27">
              <w:rPr>
                <w:rFonts w:ascii="Arial" w:hAnsi="Arial" w:cs="Arial"/>
                <w:bCs/>
              </w:rPr>
              <w:t>:</w:t>
            </w:r>
            <w:proofErr w:type="gramEnd"/>
            <w:r w:rsidR="005D6117" w:rsidRPr="008B4F27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4C22811D" w14:textId="77777777" w:rsidR="005D6117" w:rsidRPr="008B4F27" w:rsidRDefault="005D6117" w:rsidP="000B1023">
      <w:pPr>
        <w:spacing w:after="0"/>
        <w:rPr>
          <w:rFonts w:ascii="Arial" w:hAnsi="Arial" w:cs="Arial"/>
          <w:bCs/>
        </w:rPr>
      </w:pPr>
    </w:p>
    <w:p w14:paraId="62C00D59" w14:textId="77777777" w:rsidR="001941FA" w:rsidRPr="008B4F27" w:rsidRDefault="00BA17AD" w:rsidP="008B4F27">
      <w:pP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Payments </w:t>
      </w:r>
      <w:r w:rsidR="007239BB" w:rsidRPr="008B4F27">
        <w:rPr>
          <w:rFonts w:ascii="Arial" w:hAnsi="Arial" w:cs="Arial"/>
          <w:bCs/>
        </w:rPr>
        <w:t>–Parent Pay,</w:t>
      </w:r>
      <w:r w:rsidR="00977F45" w:rsidRPr="008B4F27">
        <w:rPr>
          <w:rFonts w:ascii="Arial" w:hAnsi="Arial" w:cs="Arial"/>
          <w:bCs/>
        </w:rPr>
        <w:t xml:space="preserve"> CASH</w:t>
      </w:r>
      <w:r w:rsidRPr="008B4F27">
        <w:rPr>
          <w:rFonts w:ascii="Arial" w:hAnsi="Arial" w:cs="Arial"/>
          <w:bCs/>
        </w:rPr>
        <w:t xml:space="preserve"> or CHEQUE</w:t>
      </w:r>
      <w:r w:rsidR="000B2F4E" w:rsidRPr="008B4F27">
        <w:rPr>
          <w:rFonts w:ascii="Arial" w:hAnsi="Arial" w:cs="Arial"/>
          <w:bCs/>
        </w:rPr>
        <w:t xml:space="preserve"> - made</w:t>
      </w:r>
      <w:r w:rsidR="001941FA" w:rsidRPr="008B4F27">
        <w:rPr>
          <w:rFonts w:ascii="Arial" w:hAnsi="Arial" w:cs="Arial"/>
          <w:bCs/>
        </w:rPr>
        <w:t xml:space="preserve"> payable to </w:t>
      </w:r>
      <w:r w:rsidR="00495EB4" w:rsidRPr="008B4F27">
        <w:rPr>
          <w:rFonts w:ascii="Arial" w:hAnsi="Arial" w:cs="Arial"/>
          <w:bCs/>
        </w:rPr>
        <w:t xml:space="preserve">- </w:t>
      </w:r>
      <w:r w:rsidR="005C7922" w:rsidRPr="008B4F27">
        <w:rPr>
          <w:rFonts w:ascii="Arial" w:hAnsi="Arial" w:cs="Arial"/>
          <w:bCs/>
          <w:color w:val="FF0000"/>
          <w:shd w:val="clear" w:color="auto" w:fill="FFFFFF"/>
        </w:rPr>
        <w:t>Bishop Wilkinson CET</w:t>
      </w:r>
    </w:p>
    <w:p w14:paraId="7CCD0B09" w14:textId="22C274A7" w:rsidR="00977F45" w:rsidRPr="008B4F27" w:rsidRDefault="00977F45" w:rsidP="008B4F27">
      <w:pP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>* Payments to be made before uniform issued.</w:t>
      </w:r>
    </w:p>
    <w:p w14:paraId="1901E890" w14:textId="77777777" w:rsidR="00E740FE" w:rsidRPr="008B4F27" w:rsidRDefault="00E740FE" w:rsidP="008B4F27">
      <w:pPr>
        <w:spacing w:after="0"/>
        <w:jc w:val="center"/>
        <w:rPr>
          <w:rFonts w:ascii="Arial" w:hAnsi="Arial" w:cs="Arial"/>
          <w:bCs/>
        </w:rPr>
      </w:pPr>
    </w:p>
    <w:p w14:paraId="3023C7BA" w14:textId="77777777" w:rsidR="00E740FE" w:rsidRPr="008B4F27" w:rsidRDefault="00E740FE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E740FE" w:rsidRPr="008B4F27" w14:paraId="63A4D686" w14:textId="77777777" w:rsidTr="00061317">
        <w:trPr>
          <w:trHeight w:val="271"/>
        </w:trPr>
        <w:tc>
          <w:tcPr>
            <w:tcW w:w="10477" w:type="dxa"/>
            <w:gridSpan w:val="7"/>
            <w:shd w:val="clear" w:color="auto" w:fill="FFFFFF" w:themeFill="background1"/>
          </w:tcPr>
          <w:p w14:paraId="3463B499" w14:textId="0B02DA35" w:rsidR="00E740FE" w:rsidRPr="008B4F27" w:rsidRDefault="00E740FE" w:rsidP="00E740FE">
            <w:pPr>
              <w:jc w:val="center"/>
              <w:rPr>
                <w:rFonts w:ascii="Arial" w:hAnsi="Arial" w:cs="Arial"/>
                <w:b/>
              </w:rPr>
            </w:pPr>
            <w:r w:rsidRPr="008B4F27">
              <w:rPr>
                <w:rFonts w:ascii="Arial" w:hAnsi="Arial" w:cs="Arial"/>
                <w:b/>
              </w:rPr>
              <w:t>Sixth Form Polo Shirt - £15.00</w:t>
            </w:r>
          </w:p>
          <w:p w14:paraId="4774B732" w14:textId="77777777" w:rsidR="00E740FE" w:rsidRPr="008B4F27" w:rsidRDefault="00E740FE" w:rsidP="000B1023">
            <w:pPr>
              <w:rPr>
                <w:rFonts w:ascii="Arial" w:hAnsi="Arial" w:cs="Arial"/>
                <w:bCs/>
              </w:rPr>
            </w:pPr>
          </w:p>
        </w:tc>
      </w:tr>
      <w:tr w:rsidR="00CF3959" w:rsidRPr="008B4F27" w14:paraId="123630ED" w14:textId="77777777" w:rsidTr="00CF3959">
        <w:trPr>
          <w:trHeight w:val="271"/>
        </w:trPr>
        <w:tc>
          <w:tcPr>
            <w:tcW w:w="1496" w:type="dxa"/>
          </w:tcPr>
          <w:p w14:paraId="6E5F84D9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SMALL</w:t>
            </w:r>
          </w:p>
        </w:tc>
        <w:tc>
          <w:tcPr>
            <w:tcW w:w="1497" w:type="dxa"/>
          </w:tcPr>
          <w:p w14:paraId="6178762F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SMALL</w:t>
            </w:r>
          </w:p>
        </w:tc>
        <w:tc>
          <w:tcPr>
            <w:tcW w:w="1497" w:type="dxa"/>
          </w:tcPr>
          <w:p w14:paraId="655AE4EE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496" w:type="dxa"/>
          </w:tcPr>
          <w:p w14:paraId="6B0D61F7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LARGE</w:t>
            </w:r>
          </w:p>
        </w:tc>
        <w:tc>
          <w:tcPr>
            <w:tcW w:w="1497" w:type="dxa"/>
          </w:tcPr>
          <w:p w14:paraId="7B7422F5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LARGE</w:t>
            </w:r>
          </w:p>
        </w:tc>
        <w:tc>
          <w:tcPr>
            <w:tcW w:w="1497" w:type="dxa"/>
          </w:tcPr>
          <w:p w14:paraId="316E164D" w14:textId="77777777" w:rsidR="00CF3959" w:rsidRPr="008B4F27" w:rsidRDefault="00CF395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LARGE</w:t>
            </w:r>
          </w:p>
        </w:tc>
        <w:tc>
          <w:tcPr>
            <w:tcW w:w="1497" w:type="dxa"/>
          </w:tcPr>
          <w:p w14:paraId="675A6734" w14:textId="0BA938D0" w:rsidR="00CF3959" w:rsidRPr="008B4F27" w:rsidRDefault="00285A2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CF3959" w:rsidRPr="008B4F27" w14:paraId="45151978" w14:textId="77777777" w:rsidTr="00CF3959">
        <w:trPr>
          <w:trHeight w:val="271"/>
        </w:trPr>
        <w:tc>
          <w:tcPr>
            <w:tcW w:w="1496" w:type="dxa"/>
          </w:tcPr>
          <w:p w14:paraId="6E858050" w14:textId="77777777" w:rsidR="00CF3959" w:rsidRDefault="00CF3959" w:rsidP="000B1023">
            <w:pPr>
              <w:rPr>
                <w:rFonts w:ascii="Arial" w:hAnsi="Arial" w:cs="Arial"/>
                <w:bCs/>
              </w:rPr>
            </w:pPr>
          </w:p>
          <w:p w14:paraId="43FFB150" w14:textId="68250033" w:rsidR="008B4F27" w:rsidRPr="008B4F27" w:rsidRDefault="008B4F27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43423343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5DB56C14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140013D5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6205A0AD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0CF205EF" w14:textId="77777777" w:rsidR="00CF3959" w:rsidRPr="008B4F27" w:rsidRDefault="00CF3959" w:rsidP="000B10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3BDA69AE" w14:textId="77777777" w:rsidR="00CF3959" w:rsidRPr="008B4F27" w:rsidRDefault="00285A29" w:rsidP="000B1023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557EE197" w14:textId="77777777" w:rsidR="005D6117" w:rsidRPr="008B4F27" w:rsidRDefault="005D6117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E740FE" w:rsidRPr="008B4F27" w14:paraId="078B5555" w14:textId="77777777" w:rsidTr="00061317">
        <w:trPr>
          <w:trHeight w:val="271"/>
        </w:trPr>
        <w:tc>
          <w:tcPr>
            <w:tcW w:w="10477" w:type="dxa"/>
            <w:gridSpan w:val="7"/>
            <w:shd w:val="clear" w:color="auto" w:fill="FFFFFF" w:themeFill="background1"/>
          </w:tcPr>
          <w:p w14:paraId="56CCC8AE" w14:textId="66EDA416" w:rsidR="00E740FE" w:rsidRPr="008B4F27" w:rsidRDefault="00E740FE" w:rsidP="00E740FE">
            <w:pPr>
              <w:jc w:val="center"/>
              <w:rPr>
                <w:rFonts w:ascii="Arial" w:hAnsi="Arial" w:cs="Arial"/>
                <w:b/>
              </w:rPr>
            </w:pPr>
            <w:r w:rsidRPr="008B4F27">
              <w:rPr>
                <w:rFonts w:ascii="Arial" w:hAnsi="Arial" w:cs="Arial"/>
                <w:b/>
              </w:rPr>
              <w:t>Sixth Form Hoodie - £20.00</w:t>
            </w:r>
          </w:p>
          <w:p w14:paraId="1822BBCD" w14:textId="77777777" w:rsidR="00E740FE" w:rsidRPr="008B4F27" w:rsidRDefault="00E740FE" w:rsidP="00E740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40FE" w:rsidRPr="008B4F27" w14:paraId="59123514" w14:textId="77777777" w:rsidTr="00D174D3">
        <w:trPr>
          <w:trHeight w:val="271"/>
        </w:trPr>
        <w:tc>
          <w:tcPr>
            <w:tcW w:w="1496" w:type="dxa"/>
          </w:tcPr>
          <w:p w14:paraId="68EAC1ED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SMALL</w:t>
            </w:r>
          </w:p>
        </w:tc>
        <w:tc>
          <w:tcPr>
            <w:tcW w:w="1497" w:type="dxa"/>
          </w:tcPr>
          <w:p w14:paraId="111E8FEB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SMALL</w:t>
            </w:r>
          </w:p>
        </w:tc>
        <w:tc>
          <w:tcPr>
            <w:tcW w:w="1497" w:type="dxa"/>
          </w:tcPr>
          <w:p w14:paraId="5C83F6A6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496" w:type="dxa"/>
          </w:tcPr>
          <w:p w14:paraId="4D9A14B2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LARGE</w:t>
            </w:r>
          </w:p>
        </w:tc>
        <w:tc>
          <w:tcPr>
            <w:tcW w:w="1497" w:type="dxa"/>
          </w:tcPr>
          <w:p w14:paraId="2B18DB10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LARGE</w:t>
            </w:r>
          </w:p>
        </w:tc>
        <w:tc>
          <w:tcPr>
            <w:tcW w:w="1497" w:type="dxa"/>
          </w:tcPr>
          <w:p w14:paraId="7398CBF4" w14:textId="7777777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LARGE</w:t>
            </w:r>
          </w:p>
        </w:tc>
        <w:tc>
          <w:tcPr>
            <w:tcW w:w="1497" w:type="dxa"/>
          </w:tcPr>
          <w:p w14:paraId="47D532FF" w14:textId="75F531B7" w:rsidR="00E740FE" w:rsidRPr="008B4F27" w:rsidRDefault="00E740FE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E740FE" w:rsidRPr="008B4F27" w14:paraId="1421D9B6" w14:textId="77777777" w:rsidTr="00D174D3">
        <w:trPr>
          <w:trHeight w:val="271"/>
        </w:trPr>
        <w:tc>
          <w:tcPr>
            <w:tcW w:w="1496" w:type="dxa"/>
          </w:tcPr>
          <w:p w14:paraId="7C38EBD5" w14:textId="77777777" w:rsidR="00E740FE" w:rsidRDefault="00E740FE" w:rsidP="00E740FE">
            <w:pPr>
              <w:rPr>
                <w:rFonts w:ascii="Arial" w:hAnsi="Arial" w:cs="Arial"/>
                <w:bCs/>
              </w:rPr>
            </w:pPr>
          </w:p>
          <w:p w14:paraId="2A8B354E" w14:textId="12986A76" w:rsidR="008B4F27" w:rsidRPr="008B4F27" w:rsidRDefault="008B4F27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3988C089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4E4F2162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</w:tcPr>
          <w:p w14:paraId="4CC08FBB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1256DEB0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29A9D30A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</w:tcPr>
          <w:p w14:paraId="7311FCF3" w14:textId="77777777" w:rsidR="00E740FE" w:rsidRPr="008B4F27" w:rsidRDefault="00E740FE" w:rsidP="00E740FE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5AFD1F54" w14:textId="77777777" w:rsidR="00E740FE" w:rsidRPr="008B4F27" w:rsidRDefault="00E740FE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AC5DF0" w:rsidRPr="008B4F27" w14:paraId="538F0A5A" w14:textId="77777777" w:rsidTr="00061317">
        <w:trPr>
          <w:trHeight w:val="271"/>
        </w:trPr>
        <w:tc>
          <w:tcPr>
            <w:tcW w:w="10477" w:type="dxa"/>
            <w:gridSpan w:val="7"/>
            <w:shd w:val="clear" w:color="auto" w:fill="FFFFFF" w:themeFill="background1"/>
          </w:tcPr>
          <w:p w14:paraId="238AE16E" w14:textId="7A0E6E8A" w:rsidR="00AC5DF0" w:rsidRPr="008B4F27" w:rsidRDefault="00AC5DF0" w:rsidP="00AC5DF0">
            <w:pPr>
              <w:jc w:val="center"/>
              <w:rPr>
                <w:rFonts w:ascii="Arial" w:hAnsi="Arial" w:cs="Arial"/>
                <w:b/>
              </w:rPr>
            </w:pPr>
            <w:r w:rsidRPr="008B4F27">
              <w:rPr>
                <w:rFonts w:ascii="Arial" w:hAnsi="Arial" w:cs="Arial"/>
                <w:b/>
              </w:rPr>
              <w:t>Sixth Form Rugby Shirt - £20.00</w:t>
            </w:r>
          </w:p>
          <w:p w14:paraId="712C8248" w14:textId="77777777" w:rsidR="00AC5DF0" w:rsidRPr="008B4F27" w:rsidRDefault="00AC5DF0" w:rsidP="00AC5D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5C72" w:rsidRPr="008B4F27" w14:paraId="7CCC3223" w14:textId="77777777" w:rsidTr="00061317">
        <w:trPr>
          <w:trHeight w:val="271"/>
        </w:trPr>
        <w:tc>
          <w:tcPr>
            <w:tcW w:w="1496" w:type="dxa"/>
            <w:shd w:val="clear" w:color="auto" w:fill="FFFFFF" w:themeFill="background1"/>
          </w:tcPr>
          <w:p w14:paraId="2A96402F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SMALL</w:t>
            </w:r>
          </w:p>
        </w:tc>
        <w:tc>
          <w:tcPr>
            <w:tcW w:w="1497" w:type="dxa"/>
            <w:shd w:val="clear" w:color="auto" w:fill="FFFFFF" w:themeFill="background1"/>
          </w:tcPr>
          <w:p w14:paraId="6129085D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SMALL</w:t>
            </w:r>
          </w:p>
        </w:tc>
        <w:tc>
          <w:tcPr>
            <w:tcW w:w="1497" w:type="dxa"/>
            <w:shd w:val="clear" w:color="auto" w:fill="FFFFFF" w:themeFill="background1"/>
          </w:tcPr>
          <w:p w14:paraId="7E32C7F3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MEDIUM</w:t>
            </w:r>
          </w:p>
        </w:tc>
        <w:tc>
          <w:tcPr>
            <w:tcW w:w="1496" w:type="dxa"/>
            <w:shd w:val="clear" w:color="auto" w:fill="FFFFFF" w:themeFill="background1"/>
          </w:tcPr>
          <w:p w14:paraId="7D2DB241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LARGE</w:t>
            </w:r>
          </w:p>
        </w:tc>
        <w:tc>
          <w:tcPr>
            <w:tcW w:w="1497" w:type="dxa"/>
            <w:shd w:val="clear" w:color="auto" w:fill="FFFFFF" w:themeFill="background1"/>
          </w:tcPr>
          <w:p w14:paraId="5D1C66EA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LARGE</w:t>
            </w:r>
          </w:p>
        </w:tc>
        <w:tc>
          <w:tcPr>
            <w:tcW w:w="1497" w:type="dxa"/>
            <w:shd w:val="clear" w:color="auto" w:fill="FFFFFF" w:themeFill="background1"/>
          </w:tcPr>
          <w:p w14:paraId="25A5103A" w14:textId="77777777" w:rsidR="00925C72" w:rsidRPr="008B4F27" w:rsidRDefault="00925C72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LARGE</w:t>
            </w:r>
          </w:p>
        </w:tc>
        <w:tc>
          <w:tcPr>
            <w:tcW w:w="1497" w:type="dxa"/>
            <w:shd w:val="clear" w:color="auto" w:fill="FFFFFF" w:themeFill="background1"/>
          </w:tcPr>
          <w:p w14:paraId="486C4627" w14:textId="5A81357C" w:rsidR="00925C72" w:rsidRPr="008B4F27" w:rsidRDefault="00285A29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925C72" w:rsidRPr="008B4F27" w14:paraId="0BEFE7C3" w14:textId="77777777" w:rsidTr="00061317">
        <w:trPr>
          <w:trHeight w:val="271"/>
        </w:trPr>
        <w:tc>
          <w:tcPr>
            <w:tcW w:w="1496" w:type="dxa"/>
            <w:shd w:val="clear" w:color="auto" w:fill="FFFFFF" w:themeFill="background1"/>
          </w:tcPr>
          <w:p w14:paraId="083E2B30" w14:textId="77777777" w:rsidR="00925C72" w:rsidRDefault="00925C72" w:rsidP="000E58E8">
            <w:pPr>
              <w:rPr>
                <w:rFonts w:ascii="Arial" w:hAnsi="Arial" w:cs="Arial"/>
                <w:bCs/>
              </w:rPr>
            </w:pPr>
          </w:p>
          <w:p w14:paraId="40AC5F1A" w14:textId="2EBC48B6" w:rsidR="008B4F27" w:rsidRPr="008B4F27" w:rsidRDefault="008B4F27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2FC941FC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6F53CB5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14:paraId="1926D5A1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01DE4E38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486B6DD2" w14:textId="77777777" w:rsidR="00925C72" w:rsidRPr="008B4F27" w:rsidRDefault="00925C72" w:rsidP="000E58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C60E2F6" w14:textId="77777777" w:rsidR="00925C72" w:rsidRPr="008B4F27" w:rsidRDefault="000D7659" w:rsidP="000E58E8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0D9AE901" w14:textId="77777777" w:rsidR="00782A39" w:rsidRPr="008B4F27" w:rsidRDefault="00782A39" w:rsidP="000B1023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418"/>
        <w:gridCol w:w="1559"/>
      </w:tblGrid>
      <w:tr w:rsidR="00C54EC8" w:rsidRPr="008B4F27" w14:paraId="650482EF" w14:textId="77777777" w:rsidTr="00061317">
        <w:tc>
          <w:tcPr>
            <w:tcW w:w="10485" w:type="dxa"/>
            <w:gridSpan w:val="7"/>
            <w:shd w:val="clear" w:color="auto" w:fill="FFFFFF" w:themeFill="background1"/>
          </w:tcPr>
          <w:p w14:paraId="40A6A4A6" w14:textId="77777777" w:rsidR="00C54EC8" w:rsidRDefault="00C54EC8" w:rsidP="008B4F27">
            <w:pPr>
              <w:jc w:val="center"/>
              <w:rPr>
                <w:rFonts w:ascii="Arial" w:hAnsi="Arial" w:cs="Arial"/>
                <w:b/>
              </w:rPr>
            </w:pPr>
            <w:r w:rsidRPr="00C54EC8">
              <w:rPr>
                <w:rFonts w:ascii="Arial" w:hAnsi="Arial" w:cs="Arial"/>
                <w:b/>
              </w:rPr>
              <w:t>Sixth Form V Neck Black Jumper (pre order only) £25.00</w:t>
            </w:r>
          </w:p>
          <w:p w14:paraId="74686C02" w14:textId="353EAE04" w:rsidR="00C54EC8" w:rsidRPr="00C54EC8" w:rsidRDefault="00C54EC8" w:rsidP="008B4F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4F27" w:rsidRPr="008B4F27" w14:paraId="7249E0A3" w14:textId="77777777" w:rsidTr="00C54EC8">
        <w:tc>
          <w:tcPr>
            <w:tcW w:w="1555" w:type="dxa"/>
          </w:tcPr>
          <w:p w14:paraId="5EE88691" w14:textId="377CB37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</w:rPr>
              <w:t xml:space="preserve"> SMALL</w:t>
            </w:r>
          </w:p>
          <w:p w14:paraId="2D96C6D4" w14:textId="1201821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30"</w:t>
            </w:r>
          </w:p>
        </w:tc>
        <w:tc>
          <w:tcPr>
            <w:tcW w:w="1417" w:type="dxa"/>
          </w:tcPr>
          <w:p w14:paraId="03D37839" w14:textId="7B373B8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MALL</w:t>
            </w:r>
          </w:p>
          <w:p w14:paraId="0C567B1A" w14:textId="41335FA9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34"</w:t>
            </w:r>
          </w:p>
        </w:tc>
        <w:tc>
          <w:tcPr>
            <w:tcW w:w="1559" w:type="dxa"/>
          </w:tcPr>
          <w:p w14:paraId="2D998DB6" w14:textId="2FF3258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EDIUM</w:t>
            </w:r>
          </w:p>
          <w:p w14:paraId="6CBD3DE1" w14:textId="1C1D5D86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38"</w:t>
            </w:r>
          </w:p>
        </w:tc>
        <w:tc>
          <w:tcPr>
            <w:tcW w:w="1418" w:type="dxa"/>
          </w:tcPr>
          <w:p w14:paraId="01271278" w14:textId="483ED83A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ARGE</w:t>
            </w:r>
          </w:p>
          <w:p w14:paraId="32FBCBBD" w14:textId="151C7E5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42"</w:t>
            </w:r>
          </w:p>
        </w:tc>
        <w:tc>
          <w:tcPr>
            <w:tcW w:w="1559" w:type="dxa"/>
          </w:tcPr>
          <w:p w14:paraId="5771142E" w14:textId="2107ADB2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XTRA LARGE</w:t>
            </w:r>
          </w:p>
          <w:p w14:paraId="00C3D3D3" w14:textId="763E849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46"</w:t>
            </w:r>
          </w:p>
        </w:tc>
        <w:tc>
          <w:tcPr>
            <w:tcW w:w="1418" w:type="dxa"/>
          </w:tcPr>
          <w:p w14:paraId="73A20809" w14:textId="41D60FC7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</w:t>
            </w:r>
            <w:r>
              <w:rPr>
                <w:rFonts w:ascii="Arial" w:hAnsi="Arial" w:cs="Arial"/>
                <w:bCs/>
              </w:rPr>
              <w:t>ARGE</w:t>
            </w:r>
            <w:r w:rsidRPr="008B4F27">
              <w:rPr>
                <w:rFonts w:ascii="Arial" w:hAnsi="Arial" w:cs="Arial"/>
                <w:bCs/>
              </w:rPr>
              <w:t xml:space="preserve"> 50"</w:t>
            </w:r>
          </w:p>
        </w:tc>
        <w:tc>
          <w:tcPr>
            <w:tcW w:w="1559" w:type="dxa"/>
          </w:tcPr>
          <w:p w14:paraId="2A1B3EED" w14:textId="4917149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8B4F27" w:rsidRPr="008B4F27" w14:paraId="07FDDB9C" w14:textId="77777777" w:rsidTr="00C54EC8">
        <w:tc>
          <w:tcPr>
            <w:tcW w:w="1555" w:type="dxa"/>
          </w:tcPr>
          <w:p w14:paraId="53E9EE16" w14:textId="77777777" w:rsidR="008B4F27" w:rsidRDefault="008B4F27" w:rsidP="006A609A">
            <w:pPr>
              <w:rPr>
                <w:rFonts w:ascii="Arial" w:hAnsi="Arial" w:cs="Arial"/>
                <w:bCs/>
              </w:rPr>
            </w:pPr>
          </w:p>
          <w:p w14:paraId="6B168145" w14:textId="53F0B203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596A261B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5844C554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1531A74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C2AC668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00A5DB3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48B94E4E" w14:textId="77777777" w:rsidR="008B4F27" w:rsidRPr="008B4F27" w:rsidRDefault="008B4F27" w:rsidP="006A609A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061DDADF" w14:textId="77777777" w:rsidR="00E740FE" w:rsidRPr="008B4F27" w:rsidRDefault="00E740FE" w:rsidP="008E3A3B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418"/>
        <w:gridCol w:w="1559"/>
      </w:tblGrid>
      <w:tr w:rsidR="00C54EC8" w:rsidRPr="008B4F27" w14:paraId="473B9B3F" w14:textId="77777777" w:rsidTr="00061317">
        <w:tc>
          <w:tcPr>
            <w:tcW w:w="10485" w:type="dxa"/>
            <w:gridSpan w:val="7"/>
            <w:shd w:val="clear" w:color="auto" w:fill="FFFFFF" w:themeFill="background1"/>
          </w:tcPr>
          <w:p w14:paraId="5908D04D" w14:textId="25DEDC81" w:rsidR="00C54EC8" w:rsidRDefault="00C54EC8" w:rsidP="00C54EC8">
            <w:pPr>
              <w:jc w:val="center"/>
              <w:rPr>
                <w:rFonts w:ascii="Arial" w:hAnsi="Arial" w:cs="Arial"/>
                <w:b/>
              </w:rPr>
            </w:pPr>
            <w:r w:rsidRPr="00061317">
              <w:rPr>
                <w:rFonts w:ascii="Arial" w:hAnsi="Arial" w:cs="Arial"/>
                <w:b/>
                <w:shd w:val="clear" w:color="auto" w:fill="FFFFFF" w:themeFill="background1"/>
              </w:rPr>
              <w:t>Sixth Form Crew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4EC8">
              <w:rPr>
                <w:rFonts w:ascii="Arial" w:hAnsi="Arial" w:cs="Arial"/>
                <w:b/>
              </w:rPr>
              <w:t>Neck Black Jumper (pre order only) £25.00</w:t>
            </w:r>
          </w:p>
          <w:p w14:paraId="2D30E12F" w14:textId="77777777" w:rsidR="00C54EC8" w:rsidRPr="008B4F27" w:rsidRDefault="00C54EC8" w:rsidP="008B4F2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B4F27" w:rsidRPr="008B4F27" w14:paraId="2F0C3A90" w14:textId="77777777" w:rsidTr="00C54EC8">
        <w:tc>
          <w:tcPr>
            <w:tcW w:w="1555" w:type="dxa"/>
          </w:tcPr>
          <w:p w14:paraId="2EACA5D5" w14:textId="79D9CE1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 S</w:t>
            </w:r>
            <w:r w:rsidR="00970493">
              <w:rPr>
                <w:rFonts w:ascii="Arial" w:hAnsi="Arial" w:cs="Arial"/>
                <w:bCs/>
              </w:rPr>
              <w:t>MALL</w:t>
            </w:r>
          </w:p>
          <w:p w14:paraId="42C698A3" w14:textId="7CED178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30"</w:t>
            </w:r>
          </w:p>
        </w:tc>
        <w:tc>
          <w:tcPr>
            <w:tcW w:w="1417" w:type="dxa"/>
          </w:tcPr>
          <w:p w14:paraId="1EC731BC" w14:textId="13B19EC7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S</w:t>
            </w:r>
            <w:r w:rsidR="00970493">
              <w:rPr>
                <w:rFonts w:ascii="Arial" w:hAnsi="Arial" w:cs="Arial"/>
                <w:bCs/>
              </w:rPr>
              <w:t>MALL</w:t>
            </w:r>
          </w:p>
          <w:p w14:paraId="57DA6C9F" w14:textId="00BE477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34"</w:t>
            </w:r>
          </w:p>
        </w:tc>
        <w:tc>
          <w:tcPr>
            <w:tcW w:w="1559" w:type="dxa"/>
          </w:tcPr>
          <w:p w14:paraId="7A5F94D2" w14:textId="6F97BE38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M</w:t>
            </w:r>
            <w:r w:rsidR="00970493">
              <w:rPr>
                <w:rFonts w:ascii="Arial" w:hAnsi="Arial" w:cs="Arial"/>
                <w:bCs/>
              </w:rPr>
              <w:t>EDIUM</w:t>
            </w:r>
          </w:p>
          <w:p w14:paraId="7185ED92" w14:textId="3F5D53A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38"</w:t>
            </w:r>
          </w:p>
        </w:tc>
        <w:tc>
          <w:tcPr>
            <w:tcW w:w="1418" w:type="dxa"/>
          </w:tcPr>
          <w:p w14:paraId="4788DE1E" w14:textId="22523E96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39F7E3C3" w14:textId="169E074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42"</w:t>
            </w:r>
          </w:p>
        </w:tc>
        <w:tc>
          <w:tcPr>
            <w:tcW w:w="1559" w:type="dxa"/>
          </w:tcPr>
          <w:p w14:paraId="6BBCDF9C" w14:textId="552BBA84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E</w:t>
            </w:r>
            <w:r w:rsidR="00970493">
              <w:rPr>
                <w:rFonts w:ascii="Arial" w:hAnsi="Arial" w:cs="Arial"/>
                <w:bCs/>
              </w:rPr>
              <w:t>XTRA</w:t>
            </w:r>
            <w:r w:rsidRPr="008B4F27">
              <w:rPr>
                <w:rFonts w:ascii="Arial" w:hAnsi="Arial" w:cs="Arial"/>
                <w:bCs/>
              </w:rPr>
              <w:t xml:space="preserve"> 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75E99511" w14:textId="131A1C50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46"</w:t>
            </w:r>
          </w:p>
        </w:tc>
        <w:tc>
          <w:tcPr>
            <w:tcW w:w="1418" w:type="dxa"/>
          </w:tcPr>
          <w:p w14:paraId="26410430" w14:textId="7AF315BF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XX L</w:t>
            </w:r>
            <w:r w:rsidR="00970493">
              <w:rPr>
                <w:rFonts w:ascii="Arial" w:hAnsi="Arial" w:cs="Arial"/>
                <w:bCs/>
              </w:rPr>
              <w:t>ARGE</w:t>
            </w:r>
          </w:p>
          <w:p w14:paraId="1D08963A" w14:textId="2683B845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50"</w:t>
            </w:r>
          </w:p>
        </w:tc>
        <w:tc>
          <w:tcPr>
            <w:tcW w:w="1559" w:type="dxa"/>
          </w:tcPr>
          <w:p w14:paraId="6D77FC05" w14:textId="17901BBB" w:rsidR="008B4F27" w:rsidRPr="008B4F27" w:rsidRDefault="008B4F27" w:rsidP="008B4F27">
            <w:pPr>
              <w:jc w:val="center"/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TOTAL</w:t>
            </w:r>
          </w:p>
        </w:tc>
      </w:tr>
      <w:tr w:rsidR="008B4F27" w:rsidRPr="008B4F27" w14:paraId="4020F8A0" w14:textId="77777777" w:rsidTr="00C54EC8">
        <w:tc>
          <w:tcPr>
            <w:tcW w:w="1555" w:type="dxa"/>
          </w:tcPr>
          <w:p w14:paraId="70D3DE44" w14:textId="77777777" w:rsidR="008B4F27" w:rsidRDefault="008B4F27" w:rsidP="00C26119">
            <w:pPr>
              <w:rPr>
                <w:rFonts w:ascii="Arial" w:hAnsi="Arial" w:cs="Arial"/>
                <w:bCs/>
              </w:rPr>
            </w:pPr>
          </w:p>
          <w:p w14:paraId="4D464D04" w14:textId="79093219" w:rsidR="00C54EC8" w:rsidRPr="008B4F27" w:rsidRDefault="00C54EC8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1D05743D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75491436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0F994379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05BE2325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A570008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14:paraId="26A91896" w14:textId="77777777" w:rsidR="008B4F27" w:rsidRPr="008B4F27" w:rsidRDefault="008B4F27" w:rsidP="00C26119">
            <w:pPr>
              <w:rPr>
                <w:rFonts w:ascii="Arial" w:hAnsi="Arial" w:cs="Arial"/>
                <w:bCs/>
              </w:rPr>
            </w:pPr>
            <w:r w:rsidRPr="008B4F27">
              <w:rPr>
                <w:rFonts w:ascii="Arial" w:hAnsi="Arial" w:cs="Arial"/>
                <w:bCs/>
              </w:rPr>
              <w:t>£</w:t>
            </w:r>
          </w:p>
        </w:tc>
      </w:tr>
    </w:tbl>
    <w:p w14:paraId="72F0DE6E" w14:textId="77777777" w:rsidR="00DD4C00" w:rsidRPr="008B4F27" w:rsidRDefault="00DD4C00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59217F52" w14:textId="77777777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2180966A" w14:textId="71BDFB14" w:rsidR="00E740FE" w:rsidRPr="008B4F27" w:rsidRDefault="00F6524A" w:rsidP="00C54EC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Please return to </w:t>
      </w:r>
      <w:r w:rsidR="00055D83" w:rsidRPr="008B4F27">
        <w:rPr>
          <w:rFonts w:ascii="Arial" w:hAnsi="Arial" w:cs="Arial"/>
          <w:bCs/>
        </w:rPr>
        <w:t xml:space="preserve">- </w:t>
      </w:r>
      <w:r w:rsidRPr="008B4F27">
        <w:rPr>
          <w:rFonts w:ascii="Arial" w:hAnsi="Arial" w:cs="Arial"/>
          <w:bCs/>
        </w:rPr>
        <w:t xml:space="preserve">Sixth Form Admin, St Robert of </w:t>
      </w:r>
      <w:proofErr w:type="spellStart"/>
      <w:r w:rsidRPr="008B4F27">
        <w:rPr>
          <w:rFonts w:ascii="Arial" w:hAnsi="Arial" w:cs="Arial"/>
          <w:bCs/>
        </w:rPr>
        <w:t>Newminster</w:t>
      </w:r>
      <w:proofErr w:type="spellEnd"/>
      <w:r w:rsidRPr="008B4F27">
        <w:rPr>
          <w:rFonts w:ascii="Arial" w:hAnsi="Arial" w:cs="Arial"/>
          <w:bCs/>
        </w:rPr>
        <w:t xml:space="preserve"> School &amp; Sixth Form College, </w:t>
      </w:r>
      <w:proofErr w:type="spellStart"/>
      <w:r w:rsidRPr="008B4F27">
        <w:rPr>
          <w:rFonts w:ascii="Arial" w:hAnsi="Arial" w:cs="Arial"/>
          <w:bCs/>
        </w:rPr>
        <w:t>Biddick</w:t>
      </w:r>
      <w:proofErr w:type="spellEnd"/>
      <w:r w:rsidRPr="008B4F27">
        <w:rPr>
          <w:rFonts w:ascii="Arial" w:hAnsi="Arial" w:cs="Arial"/>
          <w:bCs/>
        </w:rPr>
        <w:t xml:space="preserve"> Lane,</w:t>
      </w:r>
    </w:p>
    <w:p w14:paraId="1D920984" w14:textId="205633A4" w:rsidR="00BA17AD" w:rsidRPr="008B4F27" w:rsidRDefault="00F6524A" w:rsidP="00C54EC8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Washington, Sunderland, </w:t>
      </w:r>
      <w:proofErr w:type="gramStart"/>
      <w:r w:rsidRPr="008B4F27">
        <w:rPr>
          <w:rFonts w:ascii="Arial" w:hAnsi="Arial" w:cs="Arial"/>
          <w:bCs/>
        </w:rPr>
        <w:t>Tyne</w:t>
      </w:r>
      <w:proofErr w:type="gramEnd"/>
      <w:r w:rsidRPr="008B4F27">
        <w:rPr>
          <w:rFonts w:ascii="Arial" w:hAnsi="Arial" w:cs="Arial"/>
          <w:bCs/>
        </w:rPr>
        <w:t xml:space="preserve"> and Wear, NE38 8AF or </w:t>
      </w:r>
      <w:hyperlink r:id="rId6" w:history="1">
        <w:r w:rsidR="00875E81" w:rsidRPr="008B4F27">
          <w:rPr>
            <w:rStyle w:val="Hyperlink"/>
            <w:rFonts w:ascii="Arial" w:hAnsi="Arial" w:cs="Arial"/>
            <w:bCs/>
          </w:rPr>
          <w:t>sixthform@str.bwcet.com</w:t>
        </w:r>
      </w:hyperlink>
    </w:p>
    <w:p w14:paraId="67A1D293" w14:textId="46183F8C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2B4AB826" w14:textId="77777777" w:rsidR="00E740FE" w:rsidRPr="008B4F27" w:rsidRDefault="00E740FE" w:rsidP="000B1023">
      <w:pPr>
        <w:pBdr>
          <w:bottom w:val="single" w:sz="6" w:space="1" w:color="auto"/>
        </w:pBdr>
        <w:spacing w:after="0"/>
        <w:rPr>
          <w:rFonts w:ascii="Arial" w:hAnsi="Arial" w:cs="Arial"/>
          <w:bCs/>
          <w:color w:val="0563C1" w:themeColor="hyperlink"/>
          <w:u w:val="single"/>
        </w:rPr>
      </w:pPr>
    </w:p>
    <w:p w14:paraId="0683C1A2" w14:textId="77777777" w:rsidR="00577456" w:rsidRPr="008B4F27" w:rsidRDefault="00634375" w:rsidP="00577456">
      <w:pPr>
        <w:spacing w:after="0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 </w:t>
      </w:r>
    </w:p>
    <w:p w14:paraId="07A80B91" w14:textId="77777777" w:rsidR="00DD15C5" w:rsidRPr="008B4F27" w:rsidRDefault="00577456" w:rsidP="00DD15C5">
      <w:pPr>
        <w:spacing w:after="0"/>
        <w:jc w:val="center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Office use only </w:t>
      </w:r>
      <w:r w:rsidR="00D47312" w:rsidRPr="008B4F27">
        <w:rPr>
          <w:rFonts w:ascii="Arial" w:hAnsi="Arial" w:cs="Arial"/>
          <w:bCs/>
        </w:rPr>
        <w:t>–</w:t>
      </w:r>
      <w:r w:rsidR="00634375" w:rsidRPr="008B4F27">
        <w:rPr>
          <w:rFonts w:ascii="Arial" w:hAnsi="Arial" w:cs="Arial"/>
          <w:bCs/>
        </w:rPr>
        <w:t xml:space="preserve"> </w:t>
      </w:r>
      <w:r w:rsidR="00D47312" w:rsidRPr="008B4F27">
        <w:rPr>
          <w:rFonts w:ascii="Arial" w:hAnsi="Arial" w:cs="Arial"/>
          <w:bCs/>
        </w:rPr>
        <w:t>T</w:t>
      </w:r>
      <w:r w:rsidRPr="008B4F27">
        <w:rPr>
          <w:rFonts w:ascii="Arial" w:hAnsi="Arial" w:cs="Arial"/>
          <w:bCs/>
        </w:rPr>
        <w:t xml:space="preserve">otal Amount paid </w:t>
      </w:r>
      <w:r w:rsidR="00634375" w:rsidRPr="008B4F27">
        <w:rPr>
          <w:rFonts w:ascii="Arial" w:hAnsi="Arial" w:cs="Arial"/>
          <w:bCs/>
        </w:rPr>
        <w:t>Cash / Cheque</w:t>
      </w:r>
      <w:r w:rsidR="00DD4C00" w:rsidRPr="008B4F27">
        <w:rPr>
          <w:rFonts w:ascii="Arial" w:hAnsi="Arial" w:cs="Arial"/>
          <w:bCs/>
        </w:rPr>
        <w:t xml:space="preserve">/ Parent pay </w:t>
      </w:r>
    </w:p>
    <w:p w14:paraId="54D0777E" w14:textId="77777777" w:rsidR="00DD15C5" w:rsidRPr="008B4F27" w:rsidRDefault="00DD15C5" w:rsidP="00810F93">
      <w:pPr>
        <w:spacing w:after="0"/>
        <w:jc w:val="both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CCA26" wp14:editId="70440265">
                <wp:simplePos x="0" y="0"/>
                <wp:positionH relativeFrom="column">
                  <wp:posOffset>2028825</wp:posOffset>
                </wp:positionH>
                <wp:positionV relativeFrom="paragraph">
                  <wp:posOffset>149226</wp:posOffset>
                </wp:positionV>
                <wp:extent cx="26289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CE0C9" w14:textId="77777777" w:rsidR="00DD15C5" w:rsidRPr="00DD15C5" w:rsidRDefault="00DD15C5">
                            <w:pPr>
                              <w:rPr>
                                <w:b/>
                              </w:rPr>
                            </w:pPr>
                            <w:r w:rsidRPr="00DD15C5">
                              <w:rPr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CA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75pt;margin-top:11.75pt;width:20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tTTAIAAKEEAAAOAAAAZHJzL2Uyb0RvYy54bWysVMFuGjEQvVfqP1i+lwUaS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" fillcolor="white [3201]" strokeweight=".5pt">
                <v:textbox>
                  <w:txbxContent>
                    <w:p w14:paraId="7C1CE0C9" w14:textId="77777777" w:rsidR="00DD15C5" w:rsidRPr="00DD15C5" w:rsidRDefault="00DD15C5">
                      <w:pPr>
                        <w:rPr>
                          <w:b/>
                        </w:rPr>
                      </w:pPr>
                      <w:r w:rsidRPr="00DD15C5">
                        <w:rPr>
                          <w:b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5C84F0FE" w14:textId="77777777" w:rsidR="006A609A" w:rsidRPr="008B4F27" w:rsidRDefault="00DD15C5" w:rsidP="00810F93">
      <w:pPr>
        <w:spacing w:after="0"/>
        <w:jc w:val="both"/>
        <w:rPr>
          <w:rFonts w:ascii="Arial" w:hAnsi="Arial" w:cs="Arial"/>
          <w:bCs/>
        </w:rPr>
      </w:pPr>
      <w:r w:rsidRPr="008B4F27">
        <w:rPr>
          <w:rFonts w:ascii="Arial" w:hAnsi="Arial" w:cs="Arial"/>
          <w:bCs/>
        </w:rPr>
        <w:t xml:space="preserve"> </w:t>
      </w:r>
      <w:r w:rsidRPr="008B4F27">
        <w:rPr>
          <w:rFonts w:ascii="Arial" w:hAnsi="Arial" w:cs="Arial"/>
          <w:bCs/>
        </w:rPr>
        <w:tab/>
      </w:r>
      <w:r w:rsidR="00810F93" w:rsidRPr="008B4F27">
        <w:rPr>
          <w:rFonts w:ascii="Arial" w:hAnsi="Arial" w:cs="Arial"/>
          <w:bCs/>
        </w:rPr>
        <w:t xml:space="preserve">   </w:t>
      </w:r>
      <w:r w:rsidR="00634375" w:rsidRPr="008B4F27">
        <w:rPr>
          <w:rFonts w:ascii="Arial" w:hAnsi="Arial" w:cs="Arial"/>
          <w:bCs/>
        </w:rPr>
        <w:t xml:space="preserve"> </w:t>
      </w:r>
      <w:r w:rsidRPr="008B4F27">
        <w:rPr>
          <w:rFonts w:ascii="Arial" w:hAnsi="Arial" w:cs="Arial"/>
          <w:bCs/>
        </w:rPr>
        <w:t xml:space="preserve">                                                 </w:t>
      </w:r>
    </w:p>
    <w:sectPr w:rsidR="006A609A" w:rsidRPr="008B4F27" w:rsidSect="002C0A74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23"/>
    <w:rsid w:val="00044CF8"/>
    <w:rsid w:val="00055D83"/>
    <w:rsid w:val="00061317"/>
    <w:rsid w:val="000936DE"/>
    <w:rsid w:val="000B1023"/>
    <w:rsid w:val="000B2F4E"/>
    <w:rsid w:val="000D266E"/>
    <w:rsid w:val="000D7659"/>
    <w:rsid w:val="000E58E8"/>
    <w:rsid w:val="00117C25"/>
    <w:rsid w:val="0012344D"/>
    <w:rsid w:val="00124032"/>
    <w:rsid w:val="001941FA"/>
    <w:rsid w:val="001A6E04"/>
    <w:rsid w:val="002002FB"/>
    <w:rsid w:val="00233E57"/>
    <w:rsid w:val="00244E7A"/>
    <w:rsid w:val="0025474C"/>
    <w:rsid w:val="0026300C"/>
    <w:rsid w:val="00285A29"/>
    <w:rsid w:val="002A11C3"/>
    <w:rsid w:val="002A22E8"/>
    <w:rsid w:val="002C0A74"/>
    <w:rsid w:val="002E568D"/>
    <w:rsid w:val="002F67AF"/>
    <w:rsid w:val="00305DC2"/>
    <w:rsid w:val="003335D4"/>
    <w:rsid w:val="003C06DC"/>
    <w:rsid w:val="003C5F70"/>
    <w:rsid w:val="00460A4F"/>
    <w:rsid w:val="00485E5C"/>
    <w:rsid w:val="00495EB4"/>
    <w:rsid w:val="00496193"/>
    <w:rsid w:val="004C6F41"/>
    <w:rsid w:val="00576F71"/>
    <w:rsid w:val="00577456"/>
    <w:rsid w:val="005C7922"/>
    <w:rsid w:val="005D6117"/>
    <w:rsid w:val="00625B66"/>
    <w:rsid w:val="00632A1D"/>
    <w:rsid w:val="00634375"/>
    <w:rsid w:val="00657C8C"/>
    <w:rsid w:val="00684186"/>
    <w:rsid w:val="006A609A"/>
    <w:rsid w:val="006D2188"/>
    <w:rsid w:val="007144CB"/>
    <w:rsid w:val="007239BB"/>
    <w:rsid w:val="0078136F"/>
    <w:rsid w:val="00782A39"/>
    <w:rsid w:val="007D5636"/>
    <w:rsid w:val="00810F93"/>
    <w:rsid w:val="00875E81"/>
    <w:rsid w:val="008977A4"/>
    <w:rsid w:val="008B4F27"/>
    <w:rsid w:val="008D616D"/>
    <w:rsid w:val="008E3A3B"/>
    <w:rsid w:val="00925C72"/>
    <w:rsid w:val="00932E70"/>
    <w:rsid w:val="00950F8E"/>
    <w:rsid w:val="009535E4"/>
    <w:rsid w:val="00970493"/>
    <w:rsid w:val="00977F45"/>
    <w:rsid w:val="00997E2E"/>
    <w:rsid w:val="009D348A"/>
    <w:rsid w:val="00A41138"/>
    <w:rsid w:val="00A55CDF"/>
    <w:rsid w:val="00A718A5"/>
    <w:rsid w:val="00A97E59"/>
    <w:rsid w:val="00AC5DF0"/>
    <w:rsid w:val="00B068E9"/>
    <w:rsid w:val="00B30C0F"/>
    <w:rsid w:val="00B63A4E"/>
    <w:rsid w:val="00BA17AD"/>
    <w:rsid w:val="00BD2734"/>
    <w:rsid w:val="00C26119"/>
    <w:rsid w:val="00C54EC8"/>
    <w:rsid w:val="00C8648C"/>
    <w:rsid w:val="00CA7089"/>
    <w:rsid w:val="00CF3959"/>
    <w:rsid w:val="00D05AF8"/>
    <w:rsid w:val="00D174D3"/>
    <w:rsid w:val="00D41446"/>
    <w:rsid w:val="00D47312"/>
    <w:rsid w:val="00DD15C5"/>
    <w:rsid w:val="00DD4C00"/>
    <w:rsid w:val="00E227B8"/>
    <w:rsid w:val="00E5419F"/>
    <w:rsid w:val="00E740FE"/>
    <w:rsid w:val="00EC19BE"/>
    <w:rsid w:val="00F33AB8"/>
    <w:rsid w:val="00F412CC"/>
    <w:rsid w:val="00F6524A"/>
    <w:rsid w:val="00F722FF"/>
    <w:rsid w:val="00FA1CF4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21CE"/>
  <w15:chartTrackingRefBased/>
  <w15:docId w15:val="{C495447E-C19A-4F33-AB32-275F1FC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xthform@str.bwc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of Newminster School &amp; Sixth Form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Mrs A McAdam (STR)</cp:lastModifiedBy>
  <cp:revision>4</cp:revision>
  <cp:lastPrinted>2022-05-19T11:20:00Z</cp:lastPrinted>
  <dcterms:created xsi:type="dcterms:W3CDTF">2022-05-19T11:25:00Z</dcterms:created>
  <dcterms:modified xsi:type="dcterms:W3CDTF">2022-05-19T11:33:00Z</dcterms:modified>
</cp:coreProperties>
</file>