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3610"/>
        <w:gridCol w:w="4182"/>
        <w:gridCol w:w="4377"/>
        <w:gridCol w:w="3219"/>
      </w:tblGrid>
      <w:tr w:rsidR="00333471" w:rsidTr="65222C66" w14:paraId="331B3A40" w14:textId="08D7A2EE">
        <w:trPr>
          <w:trHeight w:val="2756"/>
        </w:trPr>
        <w:tc>
          <w:tcPr>
            <w:tcW w:w="3610" w:type="dxa"/>
            <w:tcMar/>
          </w:tcPr>
          <w:p w:rsidR="00AC535E" w:rsidP="00AC535E" w:rsidRDefault="00AC535E" w14:paraId="656892AC" w14:textId="371FBD1B">
            <w:pPr>
              <w:jc w:val="center"/>
              <w:rPr>
                <w:b/>
                <w:iCs/>
                <w:sz w:val="40"/>
              </w:rPr>
            </w:pPr>
            <w:r w:rsidRPr="00AC535E">
              <w:rPr>
                <w:b/>
                <w:iCs/>
                <w:sz w:val="40"/>
              </w:rPr>
              <w:t>6</w:t>
            </w:r>
            <w:r w:rsidRPr="00AC535E">
              <w:rPr>
                <w:b/>
                <w:iCs/>
                <w:sz w:val="40"/>
                <w:vertAlign w:val="superscript"/>
              </w:rPr>
              <w:t>th</w:t>
            </w:r>
            <w:r w:rsidRPr="00AC535E">
              <w:rPr>
                <w:b/>
                <w:iCs/>
                <w:sz w:val="40"/>
              </w:rPr>
              <w:t xml:space="preserve"> Form Preparation work for</w:t>
            </w:r>
          </w:p>
          <w:p w:rsidR="0034289F" w:rsidP="00AC535E" w:rsidRDefault="0034289F" w14:paraId="57A6834B" w14:textId="2A07CB89">
            <w:pPr>
              <w:jc w:val="center"/>
              <w:rPr>
                <w:b/>
                <w:iCs/>
                <w:sz w:val="40"/>
              </w:rPr>
            </w:pPr>
          </w:p>
          <w:p w:rsidRPr="00AC535E" w:rsidR="0034289F" w:rsidP="65222C66" w:rsidRDefault="0034289F" w14:paraId="081800D8" w14:textId="01D8C6A8" w14:noSpellErr="1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65222C66" w:rsidR="0034289F">
              <w:rPr>
                <w:b w:val="1"/>
                <w:bCs w:val="1"/>
                <w:color w:val="FF0000"/>
                <w:sz w:val="40"/>
                <w:szCs w:val="40"/>
              </w:rPr>
              <w:t>Business</w:t>
            </w:r>
            <w:r w:rsidRPr="65222C66" w:rsidR="0034289F">
              <w:rPr>
                <w:b w:val="1"/>
                <w:bCs w:val="1"/>
                <w:sz w:val="40"/>
                <w:szCs w:val="40"/>
              </w:rPr>
              <w:t xml:space="preserve"> </w:t>
            </w:r>
          </w:p>
          <w:p w:rsidRPr="00AC535E" w:rsidR="0095441E" w:rsidP="0034289F" w:rsidRDefault="0095441E" w14:paraId="1D65822F" w14:textId="77777777">
            <w:pPr>
              <w:rPr>
                <w:b/>
                <w:iCs/>
                <w:sz w:val="40"/>
              </w:rPr>
            </w:pPr>
          </w:p>
          <w:p w:rsidR="65222C66" w:rsidP="65222C66" w:rsidRDefault="65222C66" w14:paraId="49A8E927" w14:textId="7266FD8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5222C66" w:rsidR="65222C66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4182" w:type="dxa"/>
            <w:tcMar/>
          </w:tcPr>
          <w:p w:rsidR="0095441E" w:rsidP="00333471" w:rsidRDefault="00333471" w14:paraId="54E6C337" w14:textId="30568138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0448E4F" wp14:editId="370E3A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  <w:r w:rsidR="003C28BB">
              <w:t xml:space="preserve">the BBC news article on the boss who decided to pay everyone 70K. </w:t>
            </w:r>
          </w:p>
          <w:p w:rsidR="003C28BB" w:rsidP="00333471" w:rsidRDefault="003C28BB" w14:paraId="2E781C43" w14:textId="4D6D8E1E"/>
          <w:p w:rsidR="00B2001D" w:rsidP="00333471" w:rsidRDefault="00B2001D" w14:paraId="2100847F" w14:textId="77777777"/>
          <w:p w:rsidR="00B2001D" w:rsidP="00333471" w:rsidRDefault="00B2001D" w14:paraId="75D542D6" w14:textId="77777777"/>
          <w:p w:rsidR="00100017" w:rsidP="00333471" w:rsidRDefault="009C149D" w14:paraId="14487B86" w14:textId="2BE7C74B">
            <w:hyperlink w:history="1" r:id="rId8">
              <w:r w:rsidRPr="00100017" w:rsidR="00100017">
                <w:rPr>
                  <w:rStyle w:val="Hyperlink"/>
                </w:rPr>
                <w:t>Article</w:t>
              </w:r>
            </w:hyperlink>
            <w:r w:rsidR="00100017">
              <w:t xml:space="preserve"> </w:t>
            </w:r>
          </w:p>
          <w:p w:rsidR="003C28BB" w:rsidP="00333471" w:rsidRDefault="003C28BB" w14:paraId="46E033FD" w14:textId="22374E20"/>
          <w:p w:rsidR="003C28BB" w:rsidP="00333471" w:rsidRDefault="003C28BB" w14:paraId="3EBCD39A" w14:textId="798E7387">
            <w:r>
              <w:t xml:space="preserve">Write a paragraph explaining whether you agree or disagree with this approach. </w:t>
            </w:r>
          </w:p>
          <w:p w:rsidR="0095441E" w:rsidP="00333471" w:rsidRDefault="0095441E" w14:paraId="206589F6" w14:textId="77777777">
            <w:pPr>
              <w:rPr>
                <w:b/>
                <w:i/>
                <w:iCs/>
              </w:rPr>
            </w:pPr>
          </w:p>
          <w:p w:rsidR="0095441E" w:rsidP="00333471" w:rsidRDefault="0095441E" w14:paraId="7879C273" w14:textId="77777777">
            <w:pPr>
              <w:rPr>
                <w:b/>
                <w:i/>
                <w:iCs/>
              </w:rPr>
            </w:pPr>
          </w:p>
          <w:p w:rsidR="00B2001D" w:rsidP="00333471" w:rsidRDefault="00B2001D" w14:paraId="350248C6" w14:textId="77777777">
            <w:pPr>
              <w:rPr>
                <w:b/>
                <w:i/>
                <w:iCs/>
              </w:rPr>
            </w:pPr>
          </w:p>
          <w:p w:rsidR="00B2001D" w:rsidP="00333471" w:rsidRDefault="00B2001D" w14:paraId="50A90097" w14:textId="77777777">
            <w:pPr>
              <w:rPr>
                <w:b/>
                <w:i/>
                <w:iCs/>
              </w:rPr>
            </w:pPr>
          </w:p>
          <w:p w:rsidR="00B2001D" w:rsidP="00333471" w:rsidRDefault="00B2001D" w14:paraId="54C970FB" w14:textId="77777777">
            <w:pPr>
              <w:rPr>
                <w:b/>
                <w:i/>
                <w:iCs/>
              </w:rPr>
            </w:pPr>
          </w:p>
          <w:p w:rsidR="00B2001D" w:rsidP="00333471" w:rsidRDefault="00B2001D" w14:paraId="7BBB4222" w14:textId="77777777">
            <w:pPr>
              <w:rPr>
                <w:b/>
                <w:i/>
                <w:iCs/>
              </w:rPr>
            </w:pPr>
          </w:p>
          <w:p w:rsidRPr="004D1F26" w:rsidR="00333471" w:rsidP="00333471" w:rsidRDefault="00333471" w14:paraId="74030672" w14:textId="4F003B41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3C28BB">
              <w:rPr>
                <w:b/>
                <w:i/>
                <w:iCs/>
              </w:rPr>
              <w:t xml:space="preserve">30 minutes </w:t>
            </w:r>
          </w:p>
        </w:tc>
        <w:tc>
          <w:tcPr>
            <w:tcW w:w="4377" w:type="dxa"/>
            <w:tcMar/>
          </w:tcPr>
          <w:p w:rsidR="00FB457B" w:rsidP="00333471" w:rsidRDefault="00333471" w14:paraId="27106C26" w14:textId="0A6F6654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47B037B" wp14:editId="5E41631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 w:rsidR="00B2001D">
              <w:rPr>
                <w:b/>
                <w:color w:val="4472C4" w:themeColor="accent1"/>
              </w:rPr>
              <w:t xml:space="preserve"> </w:t>
            </w:r>
            <w:r w:rsidR="0034289F">
              <w:t xml:space="preserve">to the Podcast- Business of Music: </w:t>
            </w:r>
          </w:p>
          <w:p w:rsidR="00100017" w:rsidP="00333471" w:rsidRDefault="00100017" w14:paraId="7130D29F" w14:textId="790D1DD0"/>
          <w:p w:rsidR="00100017" w:rsidP="00333471" w:rsidRDefault="009C149D" w14:paraId="073D9EBD" w14:textId="772F761F">
            <w:hyperlink w:history="1" r:id="rId10">
              <w:r w:rsidRPr="00100017" w:rsidR="00100017">
                <w:rPr>
                  <w:rStyle w:val="Hyperlink"/>
                </w:rPr>
                <w:t>Podcast</w:t>
              </w:r>
            </w:hyperlink>
            <w:r w:rsidR="00100017">
              <w:t xml:space="preserve"> </w:t>
            </w:r>
          </w:p>
          <w:p w:rsidR="0034289F" w:rsidP="00333471" w:rsidRDefault="0034289F" w14:paraId="37A87893" w14:textId="55267B0A"/>
          <w:p w:rsidR="00333471" w:rsidP="00333471" w:rsidRDefault="0034289F" w14:paraId="53CE678B" w14:textId="240A0704">
            <w:r>
              <w:t xml:space="preserve">Answer the questions: </w:t>
            </w:r>
          </w:p>
          <w:p w:rsidR="0034289F" w:rsidP="0034289F" w:rsidRDefault="0034289F" w14:paraId="2FBBE6EA" w14:textId="72D3687D">
            <w:pPr>
              <w:pStyle w:val="ListParagraph"/>
              <w:numPr>
                <w:ilvl w:val="0"/>
                <w:numId w:val="1"/>
              </w:numPr>
            </w:pPr>
            <w:r>
              <w:t xml:space="preserve">What is a royalty </w:t>
            </w:r>
            <w:proofErr w:type="gramStart"/>
            <w:r>
              <w:t>in regards to</w:t>
            </w:r>
            <w:proofErr w:type="gramEnd"/>
            <w:r>
              <w:t xml:space="preserve"> the music industry? </w:t>
            </w:r>
          </w:p>
          <w:p w:rsidR="0034289F" w:rsidP="0034289F" w:rsidRDefault="0034289F" w14:paraId="23630C1C" w14:textId="26E52143">
            <w:pPr>
              <w:pStyle w:val="ListParagraph"/>
              <w:numPr>
                <w:ilvl w:val="0"/>
                <w:numId w:val="1"/>
              </w:numPr>
            </w:pPr>
            <w:r>
              <w:t xml:space="preserve">How has the music industry changed over the last 10 years? </w:t>
            </w:r>
          </w:p>
          <w:p w:rsidR="0034289F" w:rsidP="0034289F" w:rsidRDefault="0034289F" w14:paraId="3F39CA7A" w14:textId="59CA76A2">
            <w:pPr>
              <w:pStyle w:val="ListParagraph"/>
              <w:numPr>
                <w:ilvl w:val="0"/>
                <w:numId w:val="1"/>
              </w:numPr>
            </w:pPr>
            <w:r>
              <w:t xml:space="preserve">Why did the album industry </w:t>
            </w:r>
            <w:proofErr w:type="gramStart"/>
            <w:r>
              <w:t>collapse</w:t>
            </w:r>
            <w:proofErr w:type="gramEnd"/>
          </w:p>
          <w:p w:rsidR="0034289F" w:rsidP="0034289F" w:rsidRDefault="0034289F" w14:paraId="4735FA32" w14:textId="693756D6">
            <w:pPr>
              <w:pStyle w:val="ListParagraph"/>
              <w:numPr>
                <w:ilvl w:val="0"/>
                <w:numId w:val="1"/>
              </w:numPr>
            </w:pPr>
            <w:r>
              <w:t xml:space="preserve">Why did Taylor Swift withdraw her music from Spotify? </w:t>
            </w:r>
          </w:p>
          <w:p w:rsidRPr="0034289F" w:rsidR="0095441E" w:rsidP="00333471" w:rsidRDefault="0034289F" w14:paraId="1BA6AF6A" w14:textId="24563F34">
            <w:pPr>
              <w:pStyle w:val="ListParagraph"/>
              <w:numPr>
                <w:ilvl w:val="0"/>
                <w:numId w:val="1"/>
              </w:numPr>
            </w:pPr>
            <w:r>
              <w:t>Give three new facts you have learnt about the business of music.</w:t>
            </w:r>
          </w:p>
          <w:p w:rsidR="00B2001D" w:rsidP="00333471" w:rsidRDefault="00B2001D" w14:paraId="40F93668" w14:textId="77777777">
            <w:pPr>
              <w:rPr>
                <w:b/>
                <w:i/>
                <w:iCs/>
              </w:rPr>
            </w:pPr>
          </w:p>
          <w:p w:rsidR="00333471" w:rsidP="00333471" w:rsidRDefault="00333471" w14:paraId="53923982" w14:textId="59E4FE36"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3219" w:type="dxa"/>
            <w:tcMar/>
          </w:tcPr>
          <w:p w:rsidR="0095441E" w:rsidP="00333471" w:rsidRDefault="003C28BB" w14:paraId="0857121A" w14:textId="05227530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3EAEDB0A" wp14:editId="20DD79D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4472C4" w:themeColor="accent1"/>
              </w:rPr>
              <w:t>Watch</w:t>
            </w:r>
            <w:r w:rsidR="00B2001D">
              <w:rPr>
                <w:rFonts w:cstheme="minorHAnsi"/>
                <w:b/>
                <w:color w:val="4472C4" w:themeColor="accent1"/>
              </w:rPr>
              <w:t xml:space="preserve"> </w:t>
            </w:r>
            <w:r w:rsidRPr="003C28BB">
              <w:t xml:space="preserve">Episode 1 of Tricky Business: </w:t>
            </w:r>
          </w:p>
          <w:p w:rsidR="00100017" w:rsidP="00333471" w:rsidRDefault="00100017" w14:paraId="74844551" w14:textId="11642652"/>
          <w:p w:rsidRPr="003C28BB" w:rsidR="00100017" w:rsidP="00333471" w:rsidRDefault="009C149D" w14:paraId="4A1ECEDC" w14:textId="120866F2">
            <w:hyperlink w:history="1" r:id="rId12">
              <w:r w:rsidRPr="00100017" w:rsidR="00100017">
                <w:rPr>
                  <w:rStyle w:val="Hyperlink"/>
                </w:rPr>
                <w:t>Episode of Tricky Business</w:t>
              </w:r>
            </w:hyperlink>
          </w:p>
          <w:p w:rsidR="003C28BB" w:rsidP="00333471" w:rsidRDefault="003C28BB" w14:paraId="6643F439" w14:textId="38F6A229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333471" w:rsidP="00333471" w:rsidRDefault="003C28BB" w14:paraId="0D840723" w14:textId="69D7F94F">
            <w:pPr>
              <w:rPr>
                <w:rFonts w:cstheme="minorHAnsi"/>
                <w:shd w:val="clear" w:color="auto" w:fill="FFFFFF" w:themeFill="background1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Write an A4 information profile about Oli (The entrepreneur) </w:t>
            </w:r>
          </w:p>
          <w:p w:rsidR="003C28BB" w:rsidP="00333471" w:rsidRDefault="003C28BB" w14:paraId="1D844203" w14:textId="783CCD88">
            <w:pPr>
              <w:rPr>
                <w:rFonts w:cstheme="minorHAnsi"/>
                <w:shd w:val="clear" w:color="auto" w:fill="FFFFFF" w:themeFill="background1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You should include: </w:t>
            </w:r>
          </w:p>
          <w:p w:rsidR="003C28BB" w:rsidP="00333471" w:rsidRDefault="003C28BB" w14:paraId="4FA5E360" w14:textId="587A57B7">
            <w:pPr>
              <w:rPr>
                <w:rFonts w:cstheme="minorHAnsi"/>
                <w:shd w:val="clear" w:color="auto" w:fill="FFFFFF" w:themeFill="background1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-About him as an entrepreneur </w:t>
            </w:r>
          </w:p>
          <w:p w:rsidR="003C28BB" w:rsidP="00333471" w:rsidRDefault="003C28BB" w14:paraId="6883E73D" w14:textId="05807CDE">
            <w:pPr>
              <w:rPr>
                <w:rFonts w:cstheme="minorHAnsi"/>
                <w:shd w:val="clear" w:color="auto" w:fill="FFFFFF" w:themeFill="background1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-About his business </w:t>
            </w:r>
          </w:p>
          <w:p w:rsidRPr="003C28BB" w:rsidR="0095441E" w:rsidP="00333471" w:rsidRDefault="003C28BB" w14:paraId="52AB7EDF" w14:textId="53227780">
            <w:pPr>
              <w:rPr>
                <w:rFonts w:cstheme="minorHAnsi"/>
                <w:shd w:val="clear" w:color="auto" w:fill="FFFFFF" w:themeFill="background1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-Risks he has taken and is going to take going into London. </w:t>
            </w:r>
          </w:p>
          <w:p w:rsidR="0095441E" w:rsidP="00333471" w:rsidRDefault="0095441E" w14:paraId="62C27C35" w14:textId="77777777">
            <w:pPr>
              <w:rPr>
                <w:b/>
                <w:i/>
                <w:iCs/>
              </w:rPr>
            </w:pPr>
          </w:p>
          <w:p w:rsidR="00B2001D" w:rsidP="00333471" w:rsidRDefault="00B2001D" w14:paraId="297F8A5F" w14:textId="77777777">
            <w:pPr>
              <w:rPr>
                <w:b/>
                <w:i/>
                <w:iCs/>
              </w:rPr>
            </w:pPr>
          </w:p>
          <w:p w:rsidR="00B2001D" w:rsidP="00333471" w:rsidRDefault="00B2001D" w14:paraId="28F097C5" w14:textId="77777777">
            <w:pPr>
              <w:rPr>
                <w:b/>
                <w:i/>
                <w:iCs/>
              </w:rPr>
            </w:pPr>
          </w:p>
          <w:p w:rsidR="00B2001D" w:rsidP="00333471" w:rsidRDefault="00B2001D" w14:paraId="311EF7E7" w14:textId="77777777">
            <w:pPr>
              <w:rPr>
                <w:b/>
                <w:i/>
                <w:iCs/>
              </w:rPr>
            </w:pPr>
          </w:p>
          <w:p w:rsidR="00333471" w:rsidP="00333471" w:rsidRDefault="00333471" w14:paraId="2BB52125" w14:textId="30FB3B4E">
            <w:r w:rsidRPr="004D1F26">
              <w:rPr>
                <w:b/>
                <w:i/>
                <w:iCs/>
              </w:rPr>
              <w:t>Time: 1hr</w:t>
            </w:r>
          </w:p>
        </w:tc>
      </w:tr>
      <w:tr w:rsidR="00333471" w:rsidTr="65222C66" w14:paraId="060CA820" w14:textId="262E0C09">
        <w:trPr>
          <w:trHeight w:val="2603"/>
        </w:trPr>
        <w:tc>
          <w:tcPr>
            <w:tcW w:w="3610" w:type="dxa"/>
            <w:tcMar/>
          </w:tcPr>
          <w:p w:rsidR="00B2001D" w:rsidP="00B2001D" w:rsidRDefault="00333471" w14:paraId="10D13E42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B2001D">
              <w:rPr>
                <w:rFonts w:cstheme="minorHAnsi"/>
                <w:b/>
                <w:i/>
                <w:iCs/>
                <w:shd w:val="clear" w:color="auto" w:fill="FFFFFF"/>
              </w:rPr>
              <w:t xml:space="preserve">the worksheet on Inside Aldi. </w:t>
            </w:r>
          </w:p>
          <w:p w:rsidR="0095441E" w:rsidP="0095441E" w:rsidRDefault="0095441E" w14:paraId="74BB5790" w14:textId="464E2B04"/>
          <w:p w:rsidR="0095441E" w:rsidP="0095441E" w:rsidRDefault="0095441E" w14:paraId="76376113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95441E" w:rsidP="0095441E" w:rsidRDefault="0095441E" w14:paraId="5E5FED46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100017" w:rsidP="0095441E" w:rsidRDefault="00100017" w14:paraId="703353C4" w14:textId="7C218C9F">
            <w:pPr>
              <w:rPr>
                <w:rStyle w:val="Hyperlink"/>
              </w:rPr>
            </w:pPr>
          </w:p>
          <w:p w:rsidR="00100017" w:rsidP="0095441E" w:rsidRDefault="009C149D" w14:paraId="2E1CAADF" w14:textId="11A0FC19">
            <w:hyperlink w:history="1" r:id="rId14">
              <w:r w:rsidRPr="00100017" w:rsidR="00100017">
                <w:rPr>
                  <w:rStyle w:val="Hyperlink"/>
                </w:rPr>
                <w:t>Worksheet</w:t>
              </w:r>
            </w:hyperlink>
            <w:r w:rsidR="00100017">
              <w:rPr>
                <w:rStyle w:val="Hyperlink"/>
              </w:rPr>
              <w:t xml:space="preserve"> </w:t>
            </w:r>
          </w:p>
          <w:p w:rsidR="003C28BB" w:rsidP="0095441E" w:rsidRDefault="003C28BB" w14:paraId="62ED50BF" w14:textId="453F8B06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3C28BB" w:rsidP="0095441E" w:rsidRDefault="003C28BB" w14:paraId="31C544A4" w14:textId="6A3D2F29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  <w:r>
              <w:rPr>
                <w:rFonts w:cstheme="minorHAnsi"/>
                <w:b/>
                <w:i/>
                <w:iCs/>
                <w:shd w:val="clear" w:color="auto" w:fill="FFFFFF"/>
              </w:rPr>
              <w:t xml:space="preserve"> </w:t>
            </w:r>
          </w:p>
          <w:p w:rsidR="0095441E" w:rsidP="0095441E" w:rsidRDefault="0095441E" w14:paraId="5AA2F15A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95441E" w:rsidP="0095441E" w:rsidRDefault="0095441E" w14:paraId="245DCD65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Pr="004D1F26" w:rsidR="00333471" w:rsidP="0095441E" w:rsidRDefault="002A0D7A" w14:paraId="36968663" w14:textId="15452352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Time: 2 hours</w:t>
            </w:r>
          </w:p>
        </w:tc>
        <w:tc>
          <w:tcPr>
            <w:tcW w:w="4182" w:type="dxa"/>
            <w:tcMar/>
          </w:tcPr>
          <w:p w:rsidR="0095441E" w:rsidP="0095441E" w:rsidRDefault="002A0D7A" w14:paraId="0D1585B7" w14:textId="1AE1EF77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6375079E" wp14:editId="3F68C13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51435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0D7A" w:rsidP="0095441E" w:rsidRDefault="002A0D7A" w14:paraId="3595033A" w14:textId="3D7729B0">
            <w:r w:rsidRPr="009A32FD">
              <w:rPr>
                <w:b/>
                <w:color w:val="4472C4" w:themeColor="accent1"/>
              </w:rPr>
              <w:t>Read</w:t>
            </w:r>
            <w:r w:rsidR="00B2001D">
              <w:rPr>
                <w:b/>
                <w:color w:val="4472C4" w:themeColor="accent1"/>
              </w:rPr>
              <w:t xml:space="preserve"> </w:t>
            </w:r>
            <w:r w:rsidRPr="002A0D7A">
              <w:t xml:space="preserve">the article and write a paragraph stating whether Burger King were being misleading or not. </w:t>
            </w:r>
          </w:p>
          <w:p w:rsidR="00100017" w:rsidP="0095441E" w:rsidRDefault="00100017" w14:paraId="1828B23A" w14:textId="6C4A09C0"/>
          <w:p w:rsidRPr="002A0D7A" w:rsidR="00100017" w:rsidP="0095441E" w:rsidRDefault="009C149D" w14:paraId="6F64EACE" w14:textId="30D2D705">
            <w:hyperlink w:history="1" r:id="rId15">
              <w:r w:rsidRPr="00100017" w:rsidR="00100017">
                <w:rPr>
                  <w:rStyle w:val="Hyperlink"/>
                </w:rPr>
                <w:t>Burger King Article</w:t>
              </w:r>
            </w:hyperlink>
            <w:r w:rsidR="00100017">
              <w:t xml:space="preserve"> </w:t>
            </w:r>
          </w:p>
          <w:p w:rsidR="002A0D7A" w:rsidP="0095441E" w:rsidRDefault="002A0D7A" w14:paraId="103744B3" w14:textId="33534824">
            <w:pPr>
              <w:rPr>
                <w:b/>
                <w:i/>
                <w:iCs/>
              </w:rPr>
            </w:pPr>
          </w:p>
          <w:p w:rsidR="0095441E" w:rsidP="0095441E" w:rsidRDefault="0095441E" w14:paraId="21848876" w14:textId="77777777">
            <w:pPr>
              <w:rPr>
                <w:b/>
                <w:i/>
                <w:iCs/>
              </w:rPr>
            </w:pPr>
          </w:p>
          <w:p w:rsidR="00B2001D" w:rsidP="0095441E" w:rsidRDefault="00B2001D" w14:paraId="1E6C98B1" w14:textId="77777777">
            <w:pPr>
              <w:rPr>
                <w:b/>
                <w:i/>
                <w:iCs/>
              </w:rPr>
            </w:pPr>
          </w:p>
          <w:p w:rsidR="00B2001D" w:rsidP="0095441E" w:rsidRDefault="00B2001D" w14:paraId="476656E6" w14:textId="77777777">
            <w:pPr>
              <w:rPr>
                <w:b/>
                <w:i/>
                <w:iCs/>
              </w:rPr>
            </w:pPr>
          </w:p>
          <w:p w:rsidRPr="004D1F26" w:rsidR="00333471" w:rsidP="0095441E" w:rsidRDefault="00333471" w14:paraId="47AE5556" w14:textId="472A936B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2A0D7A">
              <w:rPr>
                <w:b/>
                <w:i/>
                <w:iCs/>
              </w:rPr>
              <w:t xml:space="preserve">30 minutes </w:t>
            </w:r>
          </w:p>
        </w:tc>
        <w:tc>
          <w:tcPr>
            <w:tcW w:w="4377" w:type="dxa"/>
            <w:tcMar/>
          </w:tcPr>
          <w:p w:rsidR="00333471" w:rsidP="0095441E" w:rsidRDefault="00333471" w14:paraId="44735DCD" w14:textId="071D990B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3D578EEF" wp14:editId="70F51D7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4596" y="0"/>
                      <wp:lineTo x="0" y="4596"/>
                      <wp:lineTo x="0" y="16545"/>
                      <wp:lineTo x="4596" y="21140"/>
                      <wp:lineTo x="16545" y="21140"/>
                      <wp:lineTo x="21140" y="16545"/>
                      <wp:lineTo x="21140" y="4596"/>
                      <wp:lineTo x="16545" y="0"/>
                      <wp:lineTo x="4596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="0095441E" w:rsidP="0095441E" w:rsidRDefault="0095441E" w14:paraId="1584ED33" w14:textId="278C8BD4"/>
          <w:p w:rsidR="0095441E" w:rsidP="0095441E" w:rsidRDefault="0095441E" w14:paraId="6C0CDF6F" w14:textId="44E498A4"/>
          <w:p w:rsidR="0095441E" w:rsidP="0095441E" w:rsidRDefault="002A0D7A" w14:paraId="10C09409" w14:textId="23DB8475">
            <w:r>
              <w:t xml:space="preserve">Research 5 businesses across different industries e.g. </w:t>
            </w:r>
          </w:p>
          <w:p w:rsidR="002A0D7A" w:rsidP="0095441E" w:rsidRDefault="002A0D7A" w14:paraId="40F097BF" w14:textId="3D69CC61">
            <w:r>
              <w:t xml:space="preserve">McDonalds and Odeon. </w:t>
            </w:r>
          </w:p>
          <w:p w:rsidR="002A0D7A" w:rsidP="0095441E" w:rsidRDefault="002A0D7A" w14:paraId="1ED26920" w14:textId="0917B9D5"/>
          <w:p w:rsidR="002A0D7A" w:rsidP="0095441E" w:rsidRDefault="002A0D7A" w14:paraId="6E40E59C" w14:textId="3C208607">
            <w:r>
              <w:t xml:space="preserve">Include key facts, news stories and a bit about their history. </w:t>
            </w:r>
          </w:p>
          <w:p w:rsidR="00FB457B" w:rsidP="00333471" w:rsidRDefault="002A0D7A" w14:paraId="01AC8C5C" w14:textId="6F0FAA61">
            <w:r>
              <w:t xml:space="preserve">You should have 1 A4 page per business. </w:t>
            </w:r>
          </w:p>
          <w:p w:rsidR="00B2001D" w:rsidP="00333471" w:rsidRDefault="00B2001D" w14:paraId="323BFFD8" w14:textId="77777777">
            <w:pPr>
              <w:rPr>
                <w:b/>
                <w:i/>
              </w:rPr>
            </w:pPr>
          </w:p>
          <w:p w:rsidR="00333471" w:rsidP="00333471" w:rsidRDefault="00333471" w14:paraId="4F90806C" w14:textId="46C29787">
            <w:r w:rsidRPr="004D1F26">
              <w:rPr>
                <w:b/>
                <w:i/>
              </w:rPr>
              <w:t>Time: 2hrs</w:t>
            </w:r>
          </w:p>
        </w:tc>
        <w:tc>
          <w:tcPr>
            <w:tcW w:w="3219" w:type="dxa"/>
            <w:tcMar/>
          </w:tcPr>
          <w:p w:rsidR="00B2001D" w:rsidP="00B2001D" w:rsidRDefault="00333471" w14:paraId="32863634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F5CDE3F" wp14:editId="08C6F6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="00B2001D">
              <w:t xml:space="preserve">the podcast from Business as usual- Make notes of the various topics </w:t>
            </w:r>
          </w:p>
          <w:p w:rsidR="0095441E" w:rsidP="0095441E" w:rsidRDefault="0095441E" w14:paraId="779F23B3" w14:textId="77777777">
            <w:pPr>
              <w:rPr>
                <w:b/>
                <w:i/>
                <w:iCs/>
              </w:rPr>
            </w:pPr>
          </w:p>
          <w:p w:rsidR="002A0D7A" w:rsidP="0095441E" w:rsidRDefault="002A0D7A" w14:paraId="63F45BCC" w14:textId="59CD9151"/>
          <w:p w:rsidR="00100017" w:rsidP="0095441E" w:rsidRDefault="009C149D" w14:paraId="3E4CAF23" w14:textId="535A2A0D">
            <w:hyperlink w:history="1" r:id="rId16">
              <w:r w:rsidRPr="00100017" w:rsidR="00100017">
                <w:rPr>
                  <w:rStyle w:val="Hyperlink"/>
                </w:rPr>
                <w:t>Business as usual Podcast</w:t>
              </w:r>
            </w:hyperlink>
            <w:r w:rsidR="00100017">
              <w:t xml:space="preserve"> </w:t>
            </w:r>
          </w:p>
          <w:p w:rsidR="00100017" w:rsidP="0095441E" w:rsidRDefault="00100017" w14:paraId="16A7DC79" w14:textId="77777777"/>
          <w:p w:rsidR="65222C66" w:rsidP="65222C66" w:rsidRDefault="65222C66" w14:paraId="76836D49" w14:textId="03D7993C">
            <w:pPr>
              <w:rPr>
                <w:b w:val="1"/>
                <w:bCs w:val="1"/>
                <w:i w:val="1"/>
                <w:iCs w:val="1"/>
              </w:rPr>
            </w:pPr>
          </w:p>
          <w:p w:rsidR="0095441E" w:rsidP="0095441E" w:rsidRDefault="002A0D7A" w14:paraId="79709B34" w14:textId="0DB4AC4E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Create a pro and con table of furloughing. </w:t>
            </w:r>
          </w:p>
          <w:p w:rsidR="00B2001D" w:rsidP="0095441E" w:rsidRDefault="00B2001D" w14:paraId="6742F637" w14:textId="77777777">
            <w:pPr>
              <w:rPr>
                <w:b/>
                <w:i/>
                <w:iCs/>
              </w:rPr>
            </w:pPr>
          </w:p>
          <w:p w:rsidR="00333471" w:rsidP="0095441E" w:rsidRDefault="00333471" w14:paraId="759B9030" w14:textId="21A6073E">
            <w:r w:rsidRPr="004D1F26">
              <w:rPr>
                <w:b/>
                <w:i/>
                <w:iCs/>
              </w:rPr>
              <w:t>Time: 40m</w:t>
            </w:r>
          </w:p>
        </w:tc>
      </w:tr>
    </w:tbl>
    <w:p w:rsidR="00211ECD" w:rsidP="00AC535E" w:rsidRDefault="009C149D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49D" w:rsidP="00C34B67" w:rsidRDefault="009C149D" w14:paraId="64573112" w14:textId="77777777">
      <w:pPr>
        <w:spacing w:after="0" w:line="240" w:lineRule="auto"/>
      </w:pPr>
      <w:r>
        <w:separator/>
      </w:r>
    </w:p>
  </w:endnote>
  <w:endnote w:type="continuationSeparator" w:id="0">
    <w:p w:rsidR="009C149D" w:rsidP="00C34B67" w:rsidRDefault="009C149D" w14:paraId="7A6733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49D" w:rsidP="00C34B67" w:rsidRDefault="009C149D" w14:paraId="72939941" w14:textId="77777777">
      <w:pPr>
        <w:spacing w:after="0" w:line="240" w:lineRule="auto"/>
      </w:pPr>
      <w:r>
        <w:separator/>
      </w:r>
    </w:p>
  </w:footnote>
  <w:footnote w:type="continuationSeparator" w:id="0">
    <w:p w:rsidR="009C149D" w:rsidP="00C34B67" w:rsidRDefault="009C149D" w14:paraId="674C4DF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95DAF"/>
    <w:multiLevelType w:val="hybridMultilevel"/>
    <w:tmpl w:val="18085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80674"/>
    <w:rsid w:val="00100017"/>
    <w:rsid w:val="00206548"/>
    <w:rsid w:val="00225647"/>
    <w:rsid w:val="00250E95"/>
    <w:rsid w:val="002A0D7A"/>
    <w:rsid w:val="002C186E"/>
    <w:rsid w:val="00333471"/>
    <w:rsid w:val="0034289F"/>
    <w:rsid w:val="003C28BB"/>
    <w:rsid w:val="004D1F26"/>
    <w:rsid w:val="005205CC"/>
    <w:rsid w:val="00521229"/>
    <w:rsid w:val="005F200D"/>
    <w:rsid w:val="006274C1"/>
    <w:rsid w:val="006C170F"/>
    <w:rsid w:val="007A6BB0"/>
    <w:rsid w:val="0095441E"/>
    <w:rsid w:val="009A32FD"/>
    <w:rsid w:val="009C149D"/>
    <w:rsid w:val="00AC535E"/>
    <w:rsid w:val="00B2001D"/>
    <w:rsid w:val="00BB58ED"/>
    <w:rsid w:val="00C22924"/>
    <w:rsid w:val="00C34B67"/>
    <w:rsid w:val="00CC45A9"/>
    <w:rsid w:val="00DB49ED"/>
    <w:rsid w:val="00E75F3D"/>
    <w:rsid w:val="00F0625C"/>
    <w:rsid w:val="00F55F84"/>
    <w:rsid w:val="00F6602B"/>
    <w:rsid w:val="00FB457B"/>
    <w:rsid w:val="00FE68B9"/>
    <w:rsid w:val="652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  <w:style w:type="paragraph" w:styleId="ListParagraph">
    <w:name w:val="List Paragraph"/>
    <w:basedOn w:val="Normal"/>
    <w:uiPriority w:val="34"/>
    <w:qFormat/>
    <w:rsid w:val="003428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news/stories-51332811" TargetMode="Externa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yperlink" Target="https://www.channel4.com/programmes/tricky-business/on-demand/39825-001" TargetMode="Externa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www.youtube.com/watch?v=FgObj6HmSaU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png" Id="rId11" /><Relationship Type="http://schemas.openxmlformats.org/officeDocument/2006/relationships/footnotes" Target="footnotes.xml" Id="rId5" /><Relationship Type="http://schemas.openxmlformats.org/officeDocument/2006/relationships/hyperlink" Target="https://www.bbc.co.uk/news/business-52280017?fbclid=IwAR095dg2hScKgYTbPs3kGjuP4VrE5n2ZwspK2d12prCr1A4nbv6s1M76apo" TargetMode="External" Id="rId15" /><Relationship Type="http://schemas.openxmlformats.org/officeDocument/2006/relationships/hyperlink" Target="https://www.bbc.co.uk/sounds/play/b0785ppx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hyperlink" Target="https://drive.google.com/file/d/1bJcQOccR5m5G876pLzA-t0Mzg38xUeb6/view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5</revision>
  <dcterms:created xsi:type="dcterms:W3CDTF">2020-04-22T15:10:00.0000000Z</dcterms:created>
  <dcterms:modified xsi:type="dcterms:W3CDTF">2022-07-06T12:52:20.6173208Z</dcterms:modified>
</coreProperties>
</file>