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56A83EF6" w14:paraId="331B3A40" w14:textId="08D7A2EE">
        <w:trPr>
          <w:trHeight w:val="2756"/>
        </w:trPr>
        <w:tc>
          <w:tcPr>
            <w:tcW w:w="3823" w:type="dxa"/>
            <w:tcMar/>
          </w:tcPr>
          <w:p w:rsidRPr="00AC535E" w:rsidR="00AC535E" w:rsidP="56A83EF6" w:rsidRDefault="00AC535E" w14:paraId="1381EB85" w14:textId="63A324A2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6A83EF6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56A83EF6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56A83EF6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56A83EF6" w:rsidRDefault="00AC535E" w14:paraId="656892AC" w14:textId="58A1E8E8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6A83EF6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56A83EF6" w:rsidP="56A83EF6" w:rsidRDefault="56A83EF6" w14:paraId="6AC20F63" w14:textId="7EBA88C8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AC535E" w:rsidP="56A83EF6" w:rsidRDefault="00022962" w14:paraId="6E071FF7" w14:textId="1FAEF2EB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56A83EF6" w:rsidR="00022962">
              <w:rPr>
                <w:b w:val="1"/>
                <w:bCs w:val="1"/>
                <w:color w:val="FF0000"/>
                <w:sz w:val="40"/>
                <w:szCs w:val="40"/>
              </w:rPr>
              <w:t>Computer Science</w:t>
            </w:r>
          </w:p>
          <w:p w:rsidRPr="00AC535E" w:rsidR="00AC535E" w:rsidP="00AC535E" w:rsidRDefault="00AC535E" w14:paraId="7234D588" w14:textId="6FF0C11B">
            <w:pPr>
              <w:jc w:val="center"/>
              <w:rPr>
                <w:b/>
                <w:iCs/>
                <w:sz w:val="40"/>
              </w:rPr>
            </w:pPr>
          </w:p>
          <w:p w:rsidR="56A83EF6" w:rsidP="56A83EF6" w:rsidRDefault="56A83EF6" w14:paraId="4320577C" w14:textId="2D6D2F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6A83EF6" w:rsidR="56A83EF6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022962" w:rsidP="00022962" w:rsidRDefault="00022962" w14:paraId="7F18C37D" w14:textId="21D131FF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750544B0" wp14:editId="6629080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the series of videos explaining the mechanics of computers. </w:t>
            </w:r>
            <w:r>
              <w:t>This is revision of the fundamentals of Computing, all of the technology you will learn about is based on this knowledge.</w:t>
            </w:r>
          </w:p>
          <w:p w:rsidR="00022962" w:rsidP="00022962" w:rsidRDefault="00022962" w14:paraId="55B9C7FD" w14:textId="1DA9834F"/>
          <w:p w:rsidR="00022962" w:rsidP="00D81372" w:rsidRDefault="00022962" w14:paraId="533A19C3" w14:textId="47D8C9F1">
            <w:pPr>
              <w:jc w:val="center"/>
            </w:pPr>
          </w:p>
          <w:p w:rsidR="00D81372" w:rsidP="00D81372" w:rsidRDefault="00D81372" w14:paraId="62C804DB" w14:textId="77777777">
            <w:pPr>
              <w:jc w:val="center"/>
            </w:pPr>
          </w:p>
          <w:p w:rsidR="00022962" w:rsidP="00022962" w:rsidRDefault="00022962" w14:paraId="76FB3A68" w14:textId="77777777">
            <w:hyperlink w:history="1" r:id="rId7">
              <w:r w:rsidRPr="00C321A2">
                <w:rPr>
                  <w:rStyle w:val="Hyperlink"/>
                </w:rPr>
                <w:t>Mechanics of Computers</w:t>
              </w:r>
            </w:hyperlink>
          </w:p>
          <w:p w:rsidR="00022962" w:rsidP="00022962" w:rsidRDefault="00022962" w14:paraId="1EFCAF8E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Crash Course Computer Science - YouTube</w:t>
            </w:r>
          </w:p>
          <w:p w:rsidRPr="004D1F26" w:rsidR="00333471" w:rsidP="00022962" w:rsidRDefault="00022962" w14:paraId="74030672" w14:textId="5EE7932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Time: 2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9B045D" w:rsidP="009B045D" w:rsidRDefault="009B045D" w14:paraId="0581DAA2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423E3145" wp14:editId="66F4FF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episode. </w:t>
            </w:r>
            <w:r w:rsidRPr="00D94AFF">
              <w:t>Hannah Fry travels back to the 1940s to hear the incredible story of the creation, in Britain, of computer memory.</w:t>
            </w:r>
            <w:r>
              <w:t xml:space="preserve"> </w:t>
            </w:r>
          </w:p>
          <w:p w:rsidR="009B045D" w:rsidP="009B045D" w:rsidRDefault="009B045D" w14:paraId="61AD37F1" w14:textId="77777777"/>
          <w:p w:rsidR="009B045D" w:rsidP="009B045D" w:rsidRDefault="009B045D" w14:paraId="4D47F024" w14:textId="6009AB7D"/>
          <w:p w:rsidR="009B045D" w:rsidP="009B045D" w:rsidRDefault="009B045D" w14:paraId="6E04B632" w14:textId="45CE898F"/>
          <w:p w:rsidR="009B045D" w:rsidP="009B045D" w:rsidRDefault="009B045D" w14:paraId="1F801449" w14:textId="77777777"/>
          <w:p w:rsidR="009B045D" w:rsidP="009B045D" w:rsidRDefault="009B045D" w14:paraId="5BD47BE1" w14:textId="77777777">
            <w:pPr>
              <w:rPr>
                <w:i/>
                <w:iCs/>
              </w:rPr>
            </w:pPr>
            <w:hyperlink w:history="1" r:id="rId9">
              <w:r w:rsidRPr="00D94AFF">
                <w:rPr>
                  <w:rStyle w:val="Hyperlink"/>
                  <w:i/>
                  <w:iCs/>
                </w:rPr>
                <w:t>Digital Brains</w:t>
              </w:r>
            </w:hyperlink>
          </w:p>
          <w:p w:rsidR="009B045D" w:rsidP="009B045D" w:rsidRDefault="009B045D" w14:paraId="01A148AC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Computing Britain</w:t>
            </w:r>
            <w:r w:rsidRPr="00DB49ED">
              <w:rPr>
                <w:i/>
                <w:iCs/>
              </w:rPr>
              <w:t xml:space="preserve"> podcast</w:t>
            </w:r>
          </w:p>
          <w:p w:rsidR="00333471" w:rsidP="009B045D" w:rsidRDefault="009B045D" w14:paraId="53923982" w14:textId="236DB179">
            <w:r w:rsidRPr="004D1F26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 xml:space="preserve">ime: 0.5 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333471" w:rsidP="00333471" w:rsidRDefault="00333471" w14:paraId="0D840723" w14:textId="010E1769">
            <w:pPr>
              <w:rPr>
                <w:rFonts w:cstheme="minorHAnsi"/>
                <w:shd w:val="clear" w:color="auto" w:fill="FFFFFF" w:themeFill="background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  <w:r w:rsidRPr="00F55F84">
              <w:rPr>
                <w:rFonts w:cstheme="minorHAnsi"/>
              </w:rPr>
              <w:t xml:space="preserve"> to this </w:t>
            </w:r>
            <w:r w:rsidRPr="00F55F84">
              <w:rPr>
                <w:rFonts w:cstheme="minorHAnsi"/>
                <w:shd w:val="clear" w:color="auto" w:fill="FFFFFF" w:themeFill="background1"/>
              </w:rPr>
              <w:t xml:space="preserve">podcast </w:t>
            </w:r>
            <w:r w:rsidR="00D81372">
              <w:rPr>
                <w:rFonts w:cstheme="minorHAnsi"/>
                <w:shd w:val="clear" w:color="auto" w:fill="FFFFFF" w:themeFill="background1"/>
              </w:rPr>
              <w:t xml:space="preserve">episode </w:t>
            </w:r>
            <w:bookmarkStart w:name="_GoBack" w:id="0"/>
            <w:bookmarkEnd w:id="0"/>
            <w:r>
              <w:rPr>
                <w:rFonts w:cstheme="minorHAnsi"/>
                <w:shd w:val="clear" w:color="auto" w:fill="FFFFFF" w:themeFill="background1"/>
              </w:rPr>
              <w:t xml:space="preserve">exploring </w:t>
            </w:r>
            <w:r w:rsidRPr="00135B6E" w:rsidR="00135B6E">
              <w:rPr>
                <w:rFonts w:cstheme="minorHAnsi"/>
                <w:shd w:val="clear" w:color="auto" w:fill="FFFFFF" w:themeFill="background1"/>
              </w:rPr>
              <w:t>the 20th century shift from industrial to information society. What has been the cause of this shift and how will we recover the social cohesion that preceded it?</w:t>
            </w:r>
          </w:p>
          <w:p w:rsidR="00FB457B" w:rsidP="00333471" w:rsidRDefault="00FB457B" w14:paraId="0DBDDDCD" w14:textId="77777777"/>
          <w:p w:rsidR="00FB457B" w:rsidP="00333471" w:rsidRDefault="00FB457B" w14:paraId="482B1C62" w14:textId="77777777"/>
          <w:p w:rsidR="00FB457B" w:rsidP="00333471" w:rsidRDefault="00FB457B" w14:paraId="6E8BC41B" w14:textId="77777777"/>
          <w:p w:rsidR="00333471" w:rsidP="00333471" w:rsidRDefault="00135B6E" w14:paraId="1D1274A7" w14:textId="5EFCB1CB">
            <w:hyperlink w:history="1" r:id="rId10">
              <w:r w:rsidRPr="00135B6E">
                <w:rPr>
                  <w:rStyle w:val="Hyperlink"/>
                </w:rPr>
                <w:t>The Great Disruption</w:t>
              </w:r>
            </w:hyperlink>
          </w:p>
          <w:p w:rsidR="00333471" w:rsidP="00333471" w:rsidRDefault="00333471" w14:paraId="6811E137" w14:textId="77777777">
            <w:pPr>
              <w:rPr>
                <w:i/>
                <w:iCs/>
              </w:rPr>
            </w:pPr>
            <w:r w:rsidRPr="00DB49ED">
              <w:rPr>
                <w:i/>
                <w:iCs/>
              </w:rPr>
              <w:t>BBC In Our Time podcast</w:t>
            </w:r>
          </w:p>
          <w:p w:rsidR="00333471" w:rsidP="00333471" w:rsidRDefault="00333471" w14:paraId="2BB52125" w14:textId="10F9DDD0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8C2CE9" w:rsidTr="56A83EF6" w14:paraId="060CA820" w14:textId="262E0C09">
        <w:trPr>
          <w:trHeight w:val="2603"/>
        </w:trPr>
        <w:tc>
          <w:tcPr>
            <w:tcW w:w="3823" w:type="dxa"/>
            <w:tcMar/>
          </w:tcPr>
          <w:p w:rsidR="000E4175" w:rsidP="000E4175" w:rsidRDefault="009B045D" w14:paraId="7CF839F5" w14:textId="1CC5737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2657FCBD" wp14:editId="1887A7B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0E4175">
              <w:t xml:space="preserve">the introductory </w:t>
            </w:r>
            <w:r w:rsidR="000E4175">
              <w:t>Edabit</w:t>
            </w:r>
            <w:r w:rsidR="000E4175">
              <w:t xml:space="preserve"> programming challenge.</w:t>
            </w:r>
            <w:r w:rsidR="000E4175">
              <w:t xml:space="preserve"> (</w:t>
            </w:r>
            <w:r w:rsidR="000E4175">
              <w:t>email registration required).</w:t>
            </w:r>
          </w:p>
          <w:p w:rsidR="00501810" w:rsidP="009B045D" w:rsidRDefault="00501810" w14:paraId="6FA13947" w14:textId="34F9DE39"/>
          <w:p w:rsidR="00501810" w:rsidP="009B045D" w:rsidRDefault="00501810" w14:paraId="25BAA203" w14:textId="66206C12"/>
          <w:p w:rsidR="000E4175" w:rsidP="009B045D" w:rsidRDefault="000E4175" w14:paraId="04DED485" w14:textId="738BADF5"/>
          <w:p w:rsidR="000E4175" w:rsidP="009B045D" w:rsidRDefault="000E4175" w14:paraId="509D8052" w14:textId="054A8DCB"/>
          <w:p w:rsidR="00535D74" w:rsidP="009B045D" w:rsidRDefault="00535D74" w14:paraId="182E4797" w14:textId="77777777"/>
          <w:p w:rsidR="00501810" w:rsidP="009B045D" w:rsidRDefault="000E4175" w14:paraId="0272676A" w14:textId="1F38EE73">
            <w:hyperlink w:history="1" r:id="rId12">
              <w:r>
                <w:rPr>
                  <w:rStyle w:val="Hyperlink"/>
                </w:rPr>
                <w:t>Challenge 1 - How Edabit works</w:t>
              </w:r>
            </w:hyperlink>
            <w:r>
              <w:t xml:space="preserve"> </w:t>
            </w:r>
          </w:p>
          <w:p w:rsidRPr="000E4175" w:rsidR="000E4175" w:rsidP="009B045D" w:rsidRDefault="000E4175" w14:paraId="5F1194C0" w14:textId="79AA8E1D">
            <w:pPr>
              <w:rPr>
                <w:i/>
              </w:rPr>
            </w:pPr>
            <w:r w:rsidRPr="000E4175">
              <w:rPr>
                <w:i/>
              </w:rPr>
              <w:t>Edabit website</w:t>
            </w:r>
          </w:p>
          <w:p w:rsidRPr="004D1F26" w:rsidR="008C2CE9" w:rsidP="009B045D" w:rsidRDefault="000E4175" w14:paraId="36968663" w14:textId="37042B4B">
            <w:pPr>
              <w:rPr>
                <w:rFonts w:cstheme="minorHAnsi"/>
                <w:b/>
                <w:i/>
                <w:iCs/>
              </w:rPr>
            </w:pPr>
            <w:r>
              <w:rPr>
                <w:b/>
                <w:i/>
              </w:rPr>
              <w:t>Time: 0.5 hr</w:t>
            </w:r>
          </w:p>
        </w:tc>
        <w:tc>
          <w:tcPr>
            <w:tcW w:w="3827" w:type="dxa"/>
            <w:tcMar/>
          </w:tcPr>
          <w:p w:rsidR="009B045D" w:rsidP="009B045D" w:rsidRDefault="009B045D" w14:paraId="4FD69D62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28CA3EF8" wp14:editId="71DE746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episode. </w:t>
            </w:r>
            <w:r w:rsidRPr="00E5529D">
              <w:t>Hannah Fry reveals the surprising story of the chain of British teashops that created the first office computer.</w:t>
            </w:r>
          </w:p>
          <w:p w:rsidR="009B045D" w:rsidP="009B045D" w:rsidRDefault="009B045D" w14:paraId="77609390" w14:textId="77777777"/>
          <w:p w:rsidR="009B045D" w:rsidP="009B045D" w:rsidRDefault="009B045D" w14:paraId="4F09E8C8" w14:textId="77777777"/>
          <w:p w:rsidR="009B045D" w:rsidP="009B045D" w:rsidRDefault="009B045D" w14:paraId="4A342908" w14:textId="77777777"/>
          <w:p w:rsidR="009B045D" w:rsidP="009B045D" w:rsidRDefault="009B045D" w14:paraId="4E16F2B8" w14:textId="77777777"/>
          <w:p w:rsidR="009B045D" w:rsidP="009B045D" w:rsidRDefault="009B045D" w14:paraId="616A5C60" w14:textId="77777777">
            <w:pPr>
              <w:rPr>
                <w:i/>
                <w:iCs/>
              </w:rPr>
            </w:pPr>
            <w:hyperlink w:history="1" r:id="rId13">
              <w:r w:rsidRPr="001E6E4D">
                <w:rPr>
                  <w:rStyle w:val="Hyperlink"/>
                  <w:i/>
                  <w:iCs/>
                </w:rPr>
                <w:t>LEO the electronic office</w:t>
              </w:r>
            </w:hyperlink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Computing Britain</w:t>
            </w:r>
            <w:r w:rsidRPr="00DB49ED">
              <w:rPr>
                <w:i/>
                <w:iCs/>
              </w:rPr>
              <w:t xml:space="preserve"> podcast</w:t>
            </w:r>
          </w:p>
          <w:p w:rsidRPr="004D1F26" w:rsidR="008C2CE9" w:rsidP="009B045D" w:rsidRDefault="009B045D" w14:paraId="47AE5556" w14:textId="4866BF6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 xml:space="preserve">ime: 0.5 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9B045D" w:rsidP="009B045D" w:rsidRDefault="009B045D" w14:paraId="23F3DC68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6B862982" wp14:editId="14F3483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the TED talk. </w:t>
            </w:r>
            <w:r w:rsidRPr="00296ABF">
              <w:rPr>
                <w:rFonts w:cstheme="minorHAnsi"/>
              </w:rPr>
              <w:t>In this wide-ranging, thought-provoking talk, Kevin Kelly muses on what technology means in our lives -- from its impact at the personal level to its place in the cosmos.</w:t>
            </w:r>
          </w:p>
          <w:p w:rsidR="009B045D" w:rsidP="009B045D" w:rsidRDefault="009B045D" w14:paraId="5D5B3B66" w14:textId="77777777"/>
          <w:p w:rsidR="009B045D" w:rsidP="009B045D" w:rsidRDefault="009B045D" w14:paraId="1002AC0C" w14:textId="3F3EA0D0"/>
          <w:p w:rsidR="00D81372" w:rsidP="009B045D" w:rsidRDefault="00D81372" w14:paraId="60AC2A1F" w14:textId="77777777"/>
          <w:p w:rsidR="009B045D" w:rsidP="009B045D" w:rsidRDefault="009B045D" w14:paraId="518F02BA" w14:textId="77777777">
            <w:hyperlink w:history="1" r:id="rId14">
              <w:r w:rsidRPr="00275B17">
                <w:rPr>
                  <w:rStyle w:val="Hyperlink"/>
                </w:rPr>
                <w:t>Technologies Epic Story</w:t>
              </w:r>
            </w:hyperlink>
          </w:p>
          <w:p w:rsidR="009B045D" w:rsidP="009B045D" w:rsidRDefault="009B045D" w14:paraId="76688683" w14:textId="77777777">
            <w:pPr>
              <w:rPr>
                <w:i/>
                <w:iCs/>
              </w:rPr>
            </w:pPr>
            <w:r w:rsidRPr="00DB49ED">
              <w:rPr>
                <w:i/>
                <w:iCs/>
              </w:rPr>
              <w:t xml:space="preserve">TED Talks – </w:t>
            </w:r>
            <w:r>
              <w:rPr>
                <w:i/>
                <w:iCs/>
              </w:rPr>
              <w:t>Kevin Kelly</w:t>
            </w:r>
          </w:p>
          <w:p w:rsidR="008C2CE9" w:rsidP="009B045D" w:rsidRDefault="009B045D" w14:paraId="4F90806C" w14:textId="22FD53D7">
            <w:r>
              <w:rPr>
                <w:b/>
                <w:i/>
                <w:iCs/>
              </w:rPr>
              <w:t>Time: 0.5hr</w:t>
            </w:r>
          </w:p>
        </w:tc>
        <w:tc>
          <w:tcPr>
            <w:tcW w:w="3827" w:type="dxa"/>
            <w:tcMar/>
          </w:tcPr>
          <w:p w:rsidR="00535D74" w:rsidP="00535D74" w:rsidRDefault="00501810" w14:paraId="57D112E6" w14:textId="0214C36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949A2DE" wp14:editId="08F9F9F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535D74">
              <w:t>Edabit challenge 2 – The sum of 2 numbers.</w:t>
            </w:r>
          </w:p>
          <w:p w:rsidR="00662B18" w:rsidP="00535D74" w:rsidRDefault="00662B18" w14:paraId="7198B123" w14:textId="09D07572">
            <w:r>
              <w:t>(email registration required).</w:t>
            </w:r>
          </w:p>
          <w:p w:rsidR="00535D74" w:rsidP="00535D74" w:rsidRDefault="00535D74" w14:paraId="7C9DAABF" w14:textId="77777777"/>
          <w:p w:rsidR="00501810" w:rsidP="00501810" w:rsidRDefault="00501810" w14:paraId="6C39FF28" w14:textId="427D3117"/>
          <w:p w:rsidR="00662B18" w:rsidP="00662B18" w:rsidRDefault="00662B18" w14:paraId="12E66476" w14:textId="36C9E21B"/>
          <w:p w:rsidR="00662B18" w:rsidP="00662B18" w:rsidRDefault="00662B18" w14:paraId="79F3EFE9" w14:textId="77777777">
            <w:pPr>
              <w:rPr>
                <w:b/>
                <w:i/>
              </w:rPr>
            </w:pPr>
          </w:p>
          <w:p w:rsidR="00662B18" w:rsidP="00501810" w:rsidRDefault="00662B18" w14:paraId="73FA31EF" w14:textId="77777777">
            <w:pPr>
              <w:jc w:val="center"/>
              <w:rPr>
                <w:b/>
                <w:i/>
              </w:rPr>
            </w:pPr>
          </w:p>
          <w:p w:rsidR="00662B18" w:rsidP="00662B18" w:rsidRDefault="00662B18" w14:paraId="5B3358E6" w14:textId="486D8EDF">
            <w:hyperlink w:history="1" r:id="rId15">
              <w:r>
                <w:rPr>
                  <w:rStyle w:val="Hyperlink"/>
                </w:rPr>
                <w:t>Challenge 2 - Sum of 2 numbers</w:t>
              </w:r>
            </w:hyperlink>
            <w:r>
              <w:t xml:space="preserve"> </w:t>
            </w:r>
          </w:p>
          <w:p w:rsidRPr="000E4175" w:rsidR="00662B18" w:rsidP="00662B18" w:rsidRDefault="00662B18" w14:paraId="5BE65335" w14:textId="77777777">
            <w:pPr>
              <w:rPr>
                <w:i/>
              </w:rPr>
            </w:pPr>
            <w:r w:rsidRPr="000E4175">
              <w:rPr>
                <w:i/>
              </w:rPr>
              <w:t>Edabit website</w:t>
            </w:r>
          </w:p>
          <w:p w:rsidRPr="00501810" w:rsidR="008C2CE9" w:rsidP="00662B18" w:rsidRDefault="00535D74" w14:paraId="40F49103" w14:textId="754F9D22">
            <w:r>
              <w:rPr>
                <w:b/>
                <w:i/>
              </w:rPr>
              <w:t>Time: 0.5 hr</w:t>
            </w:r>
          </w:p>
        </w:tc>
      </w:tr>
      <w:tr w:rsidR="009B045D" w:rsidTr="56A83EF6" w14:paraId="512DB52E" w14:textId="1E097FFE">
        <w:trPr>
          <w:trHeight w:val="2756"/>
        </w:trPr>
        <w:tc>
          <w:tcPr>
            <w:tcW w:w="3823" w:type="dxa"/>
            <w:tcMar/>
          </w:tcPr>
          <w:p w:rsidR="00501810" w:rsidP="00107D67" w:rsidRDefault="00501810" w14:paraId="777C70BE" w14:textId="7EF5798C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38A97381" wp14:editId="57C0E50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0B57FD">
              <w:t>Gro</w:t>
            </w:r>
            <w:r w:rsidR="00107D67">
              <w:t>k Learning Challenge 1 – Talking to your computer. (Registration required)</w:t>
            </w:r>
          </w:p>
          <w:p w:rsidR="00107D67" w:rsidP="00107D67" w:rsidRDefault="00107D67" w14:paraId="359C46F9" w14:textId="475B8723"/>
          <w:p w:rsidR="00501810" w:rsidP="00501810" w:rsidRDefault="00501810" w14:paraId="7BFE2FBE" w14:textId="71229AEA"/>
          <w:p w:rsidR="000B57FD" w:rsidP="00501810" w:rsidRDefault="000B57FD" w14:paraId="579DE743" w14:textId="5FBDD0AD"/>
          <w:p w:rsidR="000B57FD" w:rsidP="00501810" w:rsidRDefault="000B57FD" w14:paraId="0FFB66CD" w14:textId="77777777"/>
          <w:p w:rsidR="00501810" w:rsidP="00501810" w:rsidRDefault="00501810" w14:paraId="617A7CA4" w14:textId="77777777"/>
          <w:p w:rsidR="00501810" w:rsidP="00501810" w:rsidRDefault="000B57FD" w14:paraId="330C79B8" w14:textId="15D395B2">
            <w:hyperlink w:history="1" r:id="rId16">
              <w:r w:rsidRPr="000B57FD">
                <w:rPr>
                  <w:rStyle w:val="Hyperlink"/>
                </w:rPr>
                <w:t>Talking to your computer</w:t>
              </w:r>
            </w:hyperlink>
          </w:p>
          <w:p w:rsidRPr="000B57FD" w:rsidR="00501810" w:rsidP="00501810" w:rsidRDefault="000B57FD" w14:paraId="00A64F08" w14:textId="077F3D53">
            <w:pPr>
              <w:rPr>
                <w:i/>
              </w:rPr>
            </w:pPr>
            <w:r w:rsidRPr="000B57FD">
              <w:rPr>
                <w:i/>
              </w:rPr>
              <w:t>Grok Learning website</w:t>
            </w:r>
          </w:p>
          <w:p w:rsidRPr="004D1F26" w:rsidR="009B045D" w:rsidP="00501810" w:rsidRDefault="00107D67" w14:paraId="2E9A8BF9" w14:textId="5602E681">
            <w:pPr>
              <w:rPr>
                <w:b/>
              </w:rPr>
            </w:pPr>
            <w:r>
              <w:rPr>
                <w:b/>
                <w:i/>
              </w:rPr>
              <w:t>Time: 1hr</w:t>
            </w:r>
          </w:p>
        </w:tc>
        <w:tc>
          <w:tcPr>
            <w:tcW w:w="3827" w:type="dxa"/>
            <w:tcMar/>
          </w:tcPr>
          <w:p w:rsidR="000B57FD" w:rsidP="000B57FD" w:rsidRDefault="00501810" w14:paraId="1B73D62F" w14:textId="3A1AC5B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52AEF809" wp14:editId="1D6E51C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0B57FD">
              <w:t>Gro</w:t>
            </w:r>
            <w:r w:rsidR="000B57FD">
              <w:t>k Learning Challenge 2</w:t>
            </w:r>
            <w:r w:rsidR="000B57FD">
              <w:t xml:space="preserve"> – </w:t>
            </w:r>
            <w:r w:rsidR="00D81372">
              <w:t>Calculating things</w:t>
            </w:r>
            <w:r w:rsidR="000B57FD">
              <w:t>. (Registration required)</w:t>
            </w:r>
          </w:p>
          <w:p w:rsidR="000B57FD" w:rsidP="000B57FD" w:rsidRDefault="000B57FD" w14:paraId="45EC8431" w14:textId="77777777"/>
          <w:p w:rsidR="000B57FD" w:rsidP="000B57FD" w:rsidRDefault="000B57FD" w14:paraId="1D9831B5" w14:textId="77777777"/>
          <w:p w:rsidR="000B57FD" w:rsidP="000B57FD" w:rsidRDefault="000B57FD" w14:paraId="72B7A16D" w14:textId="77777777"/>
          <w:p w:rsidR="000B57FD" w:rsidP="000B57FD" w:rsidRDefault="000B57FD" w14:paraId="09B8C70A" w14:textId="77777777"/>
          <w:p w:rsidR="000B57FD" w:rsidP="000B57FD" w:rsidRDefault="000B57FD" w14:paraId="10B8889A" w14:textId="77777777"/>
          <w:p w:rsidR="00D81372" w:rsidP="000B57FD" w:rsidRDefault="00D81372" w14:paraId="5FD0E6F7" w14:textId="586F41DD">
            <w:hyperlink w:history="1" r:id="rId17">
              <w:r w:rsidRPr="00D81372">
                <w:rPr>
                  <w:rStyle w:val="Hyperlink"/>
                </w:rPr>
                <w:t>Calculating things</w:t>
              </w:r>
            </w:hyperlink>
          </w:p>
          <w:p w:rsidRPr="000B57FD" w:rsidR="000B57FD" w:rsidP="000B57FD" w:rsidRDefault="000B57FD" w14:paraId="1D30258E" w14:textId="30203D00">
            <w:pPr>
              <w:rPr>
                <w:i/>
              </w:rPr>
            </w:pPr>
            <w:r w:rsidRPr="000B57FD">
              <w:rPr>
                <w:i/>
              </w:rPr>
              <w:t>Grok Learning website</w:t>
            </w:r>
          </w:p>
          <w:p w:rsidRPr="004D1F26" w:rsidR="009B045D" w:rsidP="000B57FD" w:rsidRDefault="000B57FD" w14:paraId="79F899B5" w14:textId="5B1D6E88">
            <w:pPr>
              <w:rPr>
                <w:b/>
              </w:rPr>
            </w:pPr>
            <w:r>
              <w:rPr>
                <w:b/>
                <w:i/>
              </w:rPr>
              <w:t>Time: 1hr</w:t>
            </w:r>
          </w:p>
        </w:tc>
        <w:tc>
          <w:tcPr>
            <w:tcW w:w="3827" w:type="dxa"/>
            <w:tcMar/>
          </w:tcPr>
          <w:p w:rsidR="009B045D" w:rsidP="009B045D" w:rsidRDefault="009B045D" w14:paraId="1152666E" w14:textId="091490F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5F420727" wp14:editId="03193AC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episode. </w:t>
            </w:r>
            <w:r w:rsidRPr="00DF6831">
              <w:t>Hannah Fry explores ERNIE, a machine made by wartime code-breakers which became an unlikely celebrity.</w:t>
            </w:r>
          </w:p>
          <w:p w:rsidR="009B045D" w:rsidP="009B045D" w:rsidRDefault="009B045D" w14:paraId="21303D10" w14:textId="77777777"/>
          <w:p w:rsidR="009B045D" w:rsidP="009B045D" w:rsidRDefault="009B045D" w14:paraId="6140685B" w14:textId="7508F27E"/>
          <w:p w:rsidR="009B045D" w:rsidP="009B045D" w:rsidRDefault="009B045D" w14:paraId="7EF05DC5" w14:textId="77777777"/>
          <w:p w:rsidR="009B045D" w:rsidP="009B045D" w:rsidRDefault="009B045D" w14:paraId="664A524A" w14:textId="08249410">
            <w:pPr>
              <w:rPr>
                <w:i/>
                <w:iCs/>
              </w:rPr>
            </w:pPr>
            <w:hyperlink w:history="1" r:id="rId18">
              <w:r w:rsidRPr="00DF6831">
                <w:rPr>
                  <w:rStyle w:val="Hyperlink"/>
                  <w:i/>
                  <w:iCs/>
                </w:rPr>
                <w:t>ERNIE picks prizes</w:t>
              </w:r>
            </w:hyperlink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Computing Britain</w:t>
            </w:r>
            <w:r w:rsidRPr="00DB49ED">
              <w:rPr>
                <w:i/>
                <w:iCs/>
              </w:rPr>
              <w:t xml:space="preserve"> podcast</w:t>
            </w:r>
          </w:p>
          <w:p w:rsidR="009B045D" w:rsidP="009B045D" w:rsidRDefault="009B045D" w14:paraId="6D7FEB8B" w14:textId="4C43C74F">
            <w:r w:rsidRPr="004D1F26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 xml:space="preserve">ime: 0.5 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9B045D" w:rsidP="009B045D" w:rsidRDefault="009B045D" w14:paraId="4ADAFB61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30616D42" wp14:editId="24A943B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this article and answer this question:</w:t>
            </w:r>
          </w:p>
          <w:p w:rsidR="009B045D" w:rsidP="009B045D" w:rsidRDefault="009B045D" w14:paraId="4DEA90F4" w14:textId="77777777"/>
          <w:p w:rsidR="009B045D" w:rsidP="009B045D" w:rsidRDefault="009B045D" w14:paraId="3AC7BCE1" w14:textId="77777777">
            <w:r>
              <w:t>Does a USB drive get heavier as you store more files on it?</w:t>
            </w:r>
          </w:p>
          <w:p w:rsidR="009B045D" w:rsidP="009B045D" w:rsidRDefault="009B045D" w14:paraId="1BA5CE38" w14:textId="77777777"/>
          <w:p w:rsidR="009B045D" w:rsidP="009B045D" w:rsidRDefault="009B045D" w14:paraId="42E502F3" w14:textId="77777777"/>
          <w:p w:rsidR="009B045D" w:rsidP="009B045D" w:rsidRDefault="009B045D" w14:paraId="66AEFE7D" w14:textId="77777777"/>
          <w:p w:rsidR="009B045D" w:rsidP="009B045D" w:rsidRDefault="009B045D" w14:paraId="6265F5EC" w14:textId="77777777"/>
          <w:p w:rsidR="009B045D" w:rsidP="009B045D" w:rsidRDefault="009B045D" w14:paraId="7C9849E1" w14:textId="77777777">
            <w:hyperlink w:history="1" r:id="rId20">
              <w:r w:rsidRPr="00B43371">
                <w:rPr>
                  <w:rStyle w:val="Hyperlink"/>
                </w:rPr>
                <w:t>Does a USB drive get heavier - article</w:t>
              </w:r>
            </w:hyperlink>
          </w:p>
          <w:p w:rsidR="009B045D" w:rsidP="009B045D" w:rsidRDefault="009B045D" w14:paraId="79573332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Science Focus</w:t>
            </w:r>
          </w:p>
          <w:p w:rsidR="009B045D" w:rsidP="009B045D" w:rsidRDefault="009B045D" w14:paraId="5F7C1D25" w14:textId="21540C1D">
            <w:r>
              <w:rPr>
                <w:b/>
                <w:i/>
                <w:iCs/>
              </w:rPr>
              <w:t>Time: 1</w:t>
            </w:r>
            <w:r w:rsidRPr="004D1F26">
              <w:rPr>
                <w:b/>
                <w:i/>
                <w:iCs/>
              </w:rPr>
              <w:t>hrs</w:t>
            </w:r>
          </w:p>
        </w:tc>
      </w:tr>
    </w:tbl>
    <w:p w:rsidR="00211ECD" w:rsidP="00AC535E" w:rsidRDefault="004F106B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6B" w:rsidP="00C34B67" w:rsidRDefault="004F106B" w14:paraId="6871B278" w14:textId="77777777">
      <w:pPr>
        <w:spacing w:after="0" w:line="240" w:lineRule="auto"/>
      </w:pPr>
      <w:r>
        <w:separator/>
      </w:r>
    </w:p>
  </w:endnote>
  <w:endnote w:type="continuationSeparator" w:id="0">
    <w:p w:rsidR="004F106B" w:rsidP="00C34B67" w:rsidRDefault="004F106B" w14:paraId="4A5E02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6B" w:rsidP="00C34B67" w:rsidRDefault="004F106B" w14:paraId="11AD2349" w14:textId="77777777">
      <w:pPr>
        <w:spacing w:after="0" w:line="240" w:lineRule="auto"/>
      </w:pPr>
      <w:r>
        <w:separator/>
      </w:r>
    </w:p>
  </w:footnote>
  <w:footnote w:type="continuationSeparator" w:id="0">
    <w:p w:rsidR="004F106B" w:rsidP="00C34B67" w:rsidRDefault="004F106B" w14:paraId="454FBF7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D"/>
    <w:rsid w:val="00022962"/>
    <w:rsid w:val="00080674"/>
    <w:rsid w:val="000B57FD"/>
    <w:rsid w:val="000E4175"/>
    <w:rsid w:val="000F5120"/>
    <w:rsid w:val="00107D67"/>
    <w:rsid w:val="00135B6E"/>
    <w:rsid w:val="00155EA1"/>
    <w:rsid w:val="001E6E4D"/>
    <w:rsid w:val="00206548"/>
    <w:rsid w:val="00225647"/>
    <w:rsid w:val="00275B17"/>
    <w:rsid w:val="00296ABF"/>
    <w:rsid w:val="002C186E"/>
    <w:rsid w:val="003317D9"/>
    <w:rsid w:val="00333471"/>
    <w:rsid w:val="004D1F26"/>
    <w:rsid w:val="004F106B"/>
    <w:rsid w:val="00501810"/>
    <w:rsid w:val="00504F60"/>
    <w:rsid w:val="005205CC"/>
    <w:rsid w:val="00521229"/>
    <w:rsid w:val="00535D74"/>
    <w:rsid w:val="005F200D"/>
    <w:rsid w:val="006274C1"/>
    <w:rsid w:val="006310B4"/>
    <w:rsid w:val="00662B18"/>
    <w:rsid w:val="006C170F"/>
    <w:rsid w:val="00731798"/>
    <w:rsid w:val="00764243"/>
    <w:rsid w:val="008C2CE9"/>
    <w:rsid w:val="0096600D"/>
    <w:rsid w:val="009A32FD"/>
    <w:rsid w:val="009B045D"/>
    <w:rsid w:val="00AC3F4A"/>
    <w:rsid w:val="00AC535E"/>
    <w:rsid w:val="00B34468"/>
    <w:rsid w:val="00B43371"/>
    <w:rsid w:val="00BB58ED"/>
    <w:rsid w:val="00BC13A1"/>
    <w:rsid w:val="00C22924"/>
    <w:rsid w:val="00C321A2"/>
    <w:rsid w:val="00C34B67"/>
    <w:rsid w:val="00C75894"/>
    <w:rsid w:val="00D81372"/>
    <w:rsid w:val="00D94AFF"/>
    <w:rsid w:val="00DB49ED"/>
    <w:rsid w:val="00DF6831"/>
    <w:rsid w:val="00E5529D"/>
    <w:rsid w:val="00F0625C"/>
    <w:rsid w:val="00F165A4"/>
    <w:rsid w:val="00F55F84"/>
    <w:rsid w:val="00F6602B"/>
    <w:rsid w:val="00FB457B"/>
    <w:rsid w:val="00FE68B9"/>
    <w:rsid w:val="56A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bbc.co.uk/programmes/b069rvb4" TargetMode="External" Id="rId13" /><Relationship Type="http://schemas.openxmlformats.org/officeDocument/2006/relationships/hyperlink" Target="https://www.bbc.co.uk/programmes/b069wzvw" TargetMode="Externa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hyperlink" Target="https://www.youtube.com/playlist?list=PL8dPuuaLjXtNlUrzyH5r6jN9ulIgZBpdo" TargetMode="External" Id="rId7" /><Relationship Type="http://schemas.openxmlformats.org/officeDocument/2006/relationships/hyperlink" Target="https://edabit.com/challenge/rZToTkR5eB9Zn4zLh" TargetMode="External" Id="rId12" /><Relationship Type="http://schemas.openxmlformats.org/officeDocument/2006/relationships/hyperlink" Target="https://groklearning.com/register/?next=%2Flearn%2Fintro-python-1%2Fcalculating-things%2F0%2F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groklearning.com/register/?next=%2Flearn%2Fintro-python-1%2Fintro-to-programming%2F0%2F" TargetMode="External" Id="rId16" /><Relationship Type="http://schemas.openxmlformats.org/officeDocument/2006/relationships/hyperlink" Target="https://www.sciencefocus.com/future-technology/does-a-usb-drive-get-heavier-as-you-store-more-files-on-it/" TargetMode="Externa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hyperlink" Target="https://edabit.com/challenge/rZToTkR5eB9Zn4zLh" TargetMode="External" Id="rId15" /><Relationship Type="http://schemas.openxmlformats.org/officeDocument/2006/relationships/hyperlink" Target="https://www.bbc.co.uk/programmes/p00545kh" TargetMode="External" Id="rId10" /><Relationship Type="http://schemas.openxmlformats.org/officeDocument/2006/relationships/image" Target="media/image4.png" Id="rId19" /><Relationship Type="http://schemas.openxmlformats.org/officeDocument/2006/relationships/footnotes" Target="footnotes.xml" Id="rId4" /><Relationship Type="http://schemas.openxmlformats.org/officeDocument/2006/relationships/hyperlink" Target="https://www.bbc.co.uk/programmes/b069r3rt" TargetMode="External" Id="rId9" /><Relationship Type="http://schemas.openxmlformats.org/officeDocument/2006/relationships/hyperlink" Target="https://www.ted.com/talks/kevin_kelly_technology_s_epic_story?language=en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4</revision>
  <dcterms:created xsi:type="dcterms:W3CDTF">2020-04-23T09:08:00.0000000Z</dcterms:created>
  <dcterms:modified xsi:type="dcterms:W3CDTF">2022-07-06T13:58:19.9539988Z</dcterms:modified>
</coreProperties>
</file>